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DCA5" w14:textId="77777777" w:rsidR="006733EA" w:rsidRDefault="006733EA" w:rsidP="006733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215778" w14:textId="77777777" w:rsidR="00DF76B1" w:rsidRDefault="006733EA" w:rsidP="006733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3EA">
        <w:rPr>
          <w:rFonts w:ascii="Times New Roman" w:hAnsi="Times New Roman" w:cs="Times New Roman"/>
          <w:b/>
          <w:sz w:val="32"/>
          <w:szCs w:val="32"/>
        </w:rPr>
        <w:t>Dział pierwszy – Oznaczenie instytucji kultury</w:t>
      </w:r>
    </w:p>
    <w:tbl>
      <w:tblPr>
        <w:tblStyle w:val="Tabela-Siatka"/>
        <w:tblW w:w="15866" w:type="dxa"/>
        <w:jc w:val="center"/>
        <w:tblLook w:val="04A0" w:firstRow="1" w:lastRow="0" w:firstColumn="1" w:lastColumn="0" w:noHBand="0" w:noVBand="1"/>
      </w:tblPr>
      <w:tblGrid>
        <w:gridCol w:w="979"/>
        <w:gridCol w:w="1426"/>
        <w:gridCol w:w="1568"/>
        <w:gridCol w:w="2262"/>
        <w:gridCol w:w="1458"/>
        <w:gridCol w:w="1944"/>
        <w:gridCol w:w="1416"/>
        <w:gridCol w:w="1563"/>
        <w:gridCol w:w="1591"/>
        <w:gridCol w:w="1659"/>
      </w:tblGrid>
      <w:tr w:rsidR="00A77787" w14:paraId="74D6DEF8" w14:textId="77777777" w:rsidTr="00A301F8">
        <w:trPr>
          <w:trHeight w:val="1857"/>
          <w:jc w:val="center"/>
        </w:trPr>
        <w:tc>
          <w:tcPr>
            <w:tcW w:w="979" w:type="dxa"/>
            <w:vAlign w:val="center"/>
          </w:tcPr>
          <w:p w14:paraId="502572E8" w14:textId="77777777" w:rsidR="006733EA" w:rsidRPr="006733EA" w:rsidRDefault="006733EA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426" w:type="dxa"/>
            <w:vAlign w:val="center"/>
          </w:tcPr>
          <w:p w14:paraId="47B5FFBA" w14:textId="77777777" w:rsidR="006733EA" w:rsidRPr="006733EA" w:rsidRDefault="006733EA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1568" w:type="dxa"/>
            <w:vAlign w:val="center"/>
          </w:tcPr>
          <w:p w14:paraId="2C206D6B" w14:textId="77777777" w:rsidR="006733EA" w:rsidRPr="006733EA" w:rsidRDefault="006733EA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Pełna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skrócona nazwa instytucji kultury</w:t>
            </w:r>
          </w:p>
        </w:tc>
        <w:tc>
          <w:tcPr>
            <w:tcW w:w="2262" w:type="dxa"/>
            <w:vAlign w:val="center"/>
          </w:tcPr>
          <w:p w14:paraId="73127C75" w14:textId="77777777" w:rsidR="006733EA" w:rsidRPr="006733EA" w:rsidRDefault="006733EA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Przedmiot działalności instytucji kultury</w:t>
            </w:r>
          </w:p>
        </w:tc>
        <w:tc>
          <w:tcPr>
            <w:tcW w:w="1458" w:type="dxa"/>
            <w:vAlign w:val="center"/>
          </w:tcPr>
          <w:p w14:paraId="273D857F" w14:textId="77777777" w:rsidR="006733EA" w:rsidRPr="006733EA" w:rsidRDefault="006733EA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Siedziba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adres instytucji kultury</w:t>
            </w:r>
          </w:p>
        </w:tc>
        <w:tc>
          <w:tcPr>
            <w:tcW w:w="1944" w:type="dxa"/>
            <w:vAlign w:val="center"/>
          </w:tcPr>
          <w:p w14:paraId="7E372FAD" w14:textId="77777777" w:rsidR="006733EA" w:rsidRPr="006733EA" w:rsidRDefault="006733EA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Oznaczenie organizatora </w:t>
            </w:r>
            <w:r w:rsidR="00BB1A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aktu </w:t>
            </w:r>
            <w:r w:rsidR="00366C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o utworzeniu instytucji kultury</w:t>
            </w:r>
          </w:p>
        </w:tc>
        <w:tc>
          <w:tcPr>
            <w:tcW w:w="1416" w:type="dxa"/>
            <w:vAlign w:val="center"/>
          </w:tcPr>
          <w:p w14:paraId="262CF82F" w14:textId="77777777" w:rsidR="006733EA" w:rsidRPr="006733EA" w:rsidRDefault="006733EA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podmiotu,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z którym organizator wspólnie prowadzi</w:t>
            </w:r>
            <w:r w:rsidR="00876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instytucję kultury</w:t>
            </w:r>
          </w:p>
        </w:tc>
        <w:tc>
          <w:tcPr>
            <w:tcW w:w="1563" w:type="dxa"/>
            <w:vAlign w:val="center"/>
          </w:tcPr>
          <w:p w14:paraId="2639F220" w14:textId="77777777" w:rsidR="006733EA" w:rsidRPr="006733EA" w:rsidRDefault="006733EA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Cyfrowy identyfikator instytucji kultury nadany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w systemie</w:t>
            </w:r>
            <w:r w:rsidR="00876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informacji statystycznej</w:t>
            </w:r>
          </w:p>
        </w:tc>
        <w:tc>
          <w:tcPr>
            <w:tcW w:w="1591" w:type="dxa"/>
            <w:vAlign w:val="center"/>
          </w:tcPr>
          <w:p w14:paraId="180A814E" w14:textId="77777777" w:rsidR="006733EA" w:rsidRPr="006733EA" w:rsidRDefault="006733EA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1659" w:type="dxa"/>
            <w:vAlign w:val="center"/>
          </w:tcPr>
          <w:p w14:paraId="660F5258" w14:textId="77777777" w:rsidR="006733EA" w:rsidRPr="006733EA" w:rsidRDefault="006733EA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A77787" w14:paraId="3B2ED0BD" w14:textId="77777777" w:rsidTr="00A301F8">
        <w:trPr>
          <w:trHeight w:val="410"/>
          <w:jc w:val="center"/>
        </w:trPr>
        <w:tc>
          <w:tcPr>
            <w:tcW w:w="979" w:type="dxa"/>
            <w:vAlign w:val="center"/>
          </w:tcPr>
          <w:p w14:paraId="7234CA99" w14:textId="77777777" w:rsidR="006733EA" w:rsidRPr="006733EA" w:rsidRDefault="00BB1A18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 w14:paraId="6E4D4F2F" w14:textId="77777777" w:rsidR="006733EA" w:rsidRPr="006733EA" w:rsidRDefault="00BB1A18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8" w:type="dxa"/>
            <w:vAlign w:val="center"/>
          </w:tcPr>
          <w:p w14:paraId="26E3A4CE" w14:textId="77777777" w:rsidR="006733EA" w:rsidRPr="006733EA" w:rsidRDefault="00BB1A18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2" w:type="dxa"/>
            <w:vAlign w:val="center"/>
          </w:tcPr>
          <w:p w14:paraId="06362784" w14:textId="77777777" w:rsidR="006733EA" w:rsidRPr="006733EA" w:rsidRDefault="00BB1A18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8" w:type="dxa"/>
            <w:vAlign w:val="center"/>
          </w:tcPr>
          <w:p w14:paraId="66969AAA" w14:textId="77777777" w:rsidR="006733EA" w:rsidRPr="006733EA" w:rsidRDefault="00BB1A18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4" w:type="dxa"/>
            <w:vAlign w:val="center"/>
          </w:tcPr>
          <w:p w14:paraId="3AB84FF0" w14:textId="77777777" w:rsidR="006733EA" w:rsidRPr="006733EA" w:rsidRDefault="00BB1A18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14:paraId="4BDF7E68" w14:textId="77777777" w:rsidR="006733EA" w:rsidRPr="006733EA" w:rsidRDefault="00BB1A18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3" w:type="dxa"/>
            <w:vAlign w:val="center"/>
          </w:tcPr>
          <w:p w14:paraId="58013BEA" w14:textId="77777777" w:rsidR="006733EA" w:rsidRPr="006733EA" w:rsidRDefault="00BB1A18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1" w:type="dxa"/>
            <w:vAlign w:val="center"/>
          </w:tcPr>
          <w:p w14:paraId="42645B92" w14:textId="77777777" w:rsidR="006733EA" w:rsidRPr="006733EA" w:rsidRDefault="00BB1A18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59" w:type="dxa"/>
            <w:vAlign w:val="center"/>
          </w:tcPr>
          <w:p w14:paraId="1F19C888" w14:textId="77777777" w:rsidR="006733EA" w:rsidRPr="006733EA" w:rsidRDefault="00BB1A18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301F8" w14:paraId="1822168C" w14:textId="77777777" w:rsidTr="00771321">
        <w:trPr>
          <w:trHeight w:val="4050"/>
          <w:jc w:val="center"/>
        </w:trPr>
        <w:tc>
          <w:tcPr>
            <w:tcW w:w="979" w:type="dxa"/>
          </w:tcPr>
          <w:p w14:paraId="0E0AB981" w14:textId="77777777" w:rsidR="00A301F8" w:rsidRPr="008C6D2F" w:rsidRDefault="00A301F8" w:rsidP="0067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6D2F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426" w:type="dxa"/>
          </w:tcPr>
          <w:p w14:paraId="4C7B5158" w14:textId="19F09E09" w:rsidR="00A301F8" w:rsidRPr="008C6D2F" w:rsidRDefault="00AC2123" w:rsidP="0067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29.12.2000 r.</w:t>
            </w:r>
          </w:p>
        </w:tc>
        <w:tc>
          <w:tcPr>
            <w:tcW w:w="1568" w:type="dxa"/>
          </w:tcPr>
          <w:p w14:paraId="31EC81C0" w14:textId="26FB11FA" w:rsidR="00A301F8" w:rsidRPr="008C6D2F" w:rsidRDefault="00AC2123" w:rsidP="0067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Gminny Ośrodek Kultury w Strzelcach, GOK w Strzelcach</w:t>
            </w:r>
          </w:p>
        </w:tc>
        <w:tc>
          <w:tcPr>
            <w:tcW w:w="2262" w:type="dxa"/>
          </w:tcPr>
          <w:p w14:paraId="593A61FD" w14:textId="5952A1E3" w:rsidR="00A301F8" w:rsidRPr="008C6D2F" w:rsidRDefault="00AC2123" w:rsidP="006970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Organizowanie i prowadzenie działalności kulturalnej poprzez tworzenie upowszechnianie i ochronę kultury</w:t>
            </w:r>
          </w:p>
        </w:tc>
        <w:tc>
          <w:tcPr>
            <w:tcW w:w="1458" w:type="dxa"/>
          </w:tcPr>
          <w:p w14:paraId="0EC00340" w14:textId="4C879F6D" w:rsidR="005227A7" w:rsidRPr="008C6D2F" w:rsidRDefault="00AC2123" w:rsidP="0067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ul. Główna 10, 99-307 Strzelce</w:t>
            </w:r>
          </w:p>
        </w:tc>
        <w:tc>
          <w:tcPr>
            <w:tcW w:w="1944" w:type="dxa"/>
          </w:tcPr>
          <w:p w14:paraId="77496A90" w14:textId="728556F7" w:rsidR="00AC2123" w:rsidRPr="008C6D2F" w:rsidRDefault="00A301F8" w:rsidP="00AC21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Organizator: </w:t>
            </w:r>
            <w:r w:rsidRPr="008C6D2F">
              <w:rPr>
                <w:rFonts w:ascii="Times New Roman" w:hAnsi="Times New Roman" w:cs="Times New Roman"/>
                <w:szCs w:val="24"/>
              </w:rPr>
              <w:t xml:space="preserve">Gmina </w:t>
            </w:r>
            <w:r w:rsidR="00AC2123">
              <w:rPr>
                <w:rFonts w:ascii="Times New Roman" w:hAnsi="Times New Roman" w:cs="Times New Roman"/>
                <w:szCs w:val="24"/>
              </w:rPr>
              <w:t>Strzelce</w:t>
            </w:r>
            <w:r w:rsidRPr="008C6D2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C2123">
              <w:rPr>
                <w:rFonts w:ascii="Times New Roman" w:hAnsi="Times New Roman" w:cs="Times New Roman"/>
                <w:szCs w:val="24"/>
              </w:rPr>
              <w:t>Uchwała Nr 166/XXI/2000 Rady Gminy Strzelce z dnia 13.12.2000 r. w sprawie utworzenia instytucji kultury: Gminnego Ośrodka Kultury w Strzelcach</w:t>
            </w:r>
          </w:p>
          <w:p w14:paraId="0BD36904" w14:textId="25193B20" w:rsidR="00F37C8D" w:rsidRPr="008C6D2F" w:rsidRDefault="00F37C8D" w:rsidP="007B709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6" w:type="dxa"/>
          </w:tcPr>
          <w:p w14:paraId="48706C29" w14:textId="77777777" w:rsidR="00A301F8" w:rsidRPr="008C6D2F" w:rsidRDefault="00A301F8" w:rsidP="0067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14:paraId="1BF23318" w14:textId="4A63BE9E" w:rsidR="00A301F8" w:rsidRDefault="00A301F8" w:rsidP="00A301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6D2F">
              <w:rPr>
                <w:rFonts w:ascii="Times New Roman" w:hAnsi="Times New Roman" w:cs="Times New Roman"/>
                <w:szCs w:val="24"/>
              </w:rPr>
              <w:t xml:space="preserve">REGON </w:t>
            </w:r>
            <w:r w:rsidR="00AC2123">
              <w:rPr>
                <w:rFonts w:ascii="Times New Roman" w:hAnsi="Times New Roman" w:cs="Times New Roman"/>
                <w:szCs w:val="24"/>
              </w:rPr>
              <w:t>000808357</w:t>
            </w:r>
          </w:p>
          <w:p w14:paraId="359EDD29" w14:textId="006627A3" w:rsidR="00A301F8" w:rsidRPr="008C6D2F" w:rsidRDefault="00A301F8" w:rsidP="00A301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1" w:type="dxa"/>
          </w:tcPr>
          <w:p w14:paraId="2A9745A3" w14:textId="77777777" w:rsidR="00A301F8" w:rsidRPr="008C6D2F" w:rsidRDefault="00A301F8" w:rsidP="0067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9" w:type="dxa"/>
          </w:tcPr>
          <w:p w14:paraId="08574C98" w14:textId="74BB02DA" w:rsidR="00A301F8" w:rsidRPr="008C6D2F" w:rsidRDefault="00AC2123" w:rsidP="0067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Leitgeber</w:t>
            </w:r>
            <w:proofErr w:type="spellEnd"/>
          </w:p>
        </w:tc>
      </w:tr>
      <w:tr w:rsidR="00771321" w14:paraId="1E86B4B8" w14:textId="77777777" w:rsidTr="00DE7D14">
        <w:trPr>
          <w:trHeight w:val="2282"/>
          <w:jc w:val="center"/>
        </w:trPr>
        <w:tc>
          <w:tcPr>
            <w:tcW w:w="979" w:type="dxa"/>
          </w:tcPr>
          <w:p w14:paraId="6EC7BC98" w14:textId="7FFC81A5" w:rsidR="00771321" w:rsidRPr="008C6D2F" w:rsidRDefault="00785ECE" w:rsidP="0067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426" w:type="dxa"/>
          </w:tcPr>
          <w:p w14:paraId="7F9AF4D9" w14:textId="6326A01A" w:rsidR="00771321" w:rsidRPr="008C6D2F" w:rsidRDefault="00785ECE" w:rsidP="0067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16.02.2005 r.</w:t>
            </w:r>
          </w:p>
        </w:tc>
        <w:tc>
          <w:tcPr>
            <w:tcW w:w="1568" w:type="dxa"/>
          </w:tcPr>
          <w:p w14:paraId="76B01CBE" w14:textId="77777777" w:rsidR="00771321" w:rsidRPr="008C6D2F" w:rsidRDefault="00771321" w:rsidP="009E06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2" w:type="dxa"/>
          </w:tcPr>
          <w:p w14:paraId="5D4BA539" w14:textId="77777777" w:rsidR="00771321" w:rsidRPr="008C6D2F" w:rsidRDefault="00771321" w:rsidP="009E06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8" w:type="dxa"/>
          </w:tcPr>
          <w:p w14:paraId="577DF948" w14:textId="4E3AA492" w:rsidR="00771321" w:rsidRDefault="00771321" w:rsidP="00AC212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14:paraId="16D12FA0" w14:textId="5F78B292" w:rsidR="00771321" w:rsidRDefault="00785ECE" w:rsidP="00A301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Uchwała Nr XXIV/129/05 Rady Gminy Strzelce z dnia 16.02.2005 r. w sprawie nadania statutu Gminnemu Ośrodkowi Kultury w Strzelcach  </w:t>
            </w:r>
          </w:p>
        </w:tc>
        <w:tc>
          <w:tcPr>
            <w:tcW w:w="1416" w:type="dxa"/>
          </w:tcPr>
          <w:p w14:paraId="721CD940" w14:textId="77777777" w:rsidR="00771321" w:rsidRPr="008C6D2F" w:rsidRDefault="00771321" w:rsidP="0067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14:paraId="57C75B11" w14:textId="77777777" w:rsidR="00771321" w:rsidRPr="008C6D2F" w:rsidRDefault="00771321" w:rsidP="00A301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1" w:type="dxa"/>
          </w:tcPr>
          <w:p w14:paraId="15FD8DE5" w14:textId="77777777" w:rsidR="00771321" w:rsidRPr="008C6D2F" w:rsidRDefault="00771321" w:rsidP="0067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9" w:type="dxa"/>
          </w:tcPr>
          <w:p w14:paraId="3B394130" w14:textId="3ABEAB5A" w:rsidR="00771321" w:rsidRPr="008C6D2F" w:rsidRDefault="00D95F67" w:rsidP="0067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Leitgeber</w:t>
            </w:r>
            <w:proofErr w:type="spellEnd"/>
          </w:p>
        </w:tc>
      </w:tr>
    </w:tbl>
    <w:p w14:paraId="1D0C5330" w14:textId="77777777" w:rsidR="003C046B" w:rsidRDefault="003C046B" w:rsidP="003C04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3EA">
        <w:rPr>
          <w:rFonts w:ascii="Times New Roman" w:hAnsi="Times New Roman" w:cs="Times New Roman"/>
          <w:b/>
          <w:sz w:val="32"/>
          <w:szCs w:val="32"/>
        </w:rPr>
        <w:lastRenderedPageBreak/>
        <w:t>Dział pierwszy – Oznaczenie instytucji kultury</w:t>
      </w:r>
    </w:p>
    <w:tbl>
      <w:tblPr>
        <w:tblStyle w:val="Tabela-Siatka"/>
        <w:tblW w:w="15866" w:type="dxa"/>
        <w:jc w:val="center"/>
        <w:tblLook w:val="04A0" w:firstRow="1" w:lastRow="0" w:firstColumn="1" w:lastColumn="0" w:noHBand="0" w:noVBand="1"/>
      </w:tblPr>
      <w:tblGrid>
        <w:gridCol w:w="979"/>
        <w:gridCol w:w="1426"/>
        <w:gridCol w:w="1568"/>
        <w:gridCol w:w="2262"/>
        <w:gridCol w:w="1458"/>
        <w:gridCol w:w="1944"/>
        <w:gridCol w:w="1416"/>
        <w:gridCol w:w="1563"/>
        <w:gridCol w:w="1591"/>
        <w:gridCol w:w="1659"/>
      </w:tblGrid>
      <w:tr w:rsidR="003C046B" w14:paraId="6D52B6B1" w14:textId="77777777" w:rsidTr="009E08FD">
        <w:trPr>
          <w:trHeight w:val="1857"/>
          <w:jc w:val="center"/>
        </w:trPr>
        <w:tc>
          <w:tcPr>
            <w:tcW w:w="979" w:type="dxa"/>
            <w:vAlign w:val="center"/>
          </w:tcPr>
          <w:p w14:paraId="7CE02383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426" w:type="dxa"/>
            <w:vAlign w:val="center"/>
          </w:tcPr>
          <w:p w14:paraId="3DBF58F1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1568" w:type="dxa"/>
            <w:vAlign w:val="center"/>
          </w:tcPr>
          <w:p w14:paraId="70C3F53B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Pełna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skrócona nazwa instytucji kultury</w:t>
            </w:r>
          </w:p>
        </w:tc>
        <w:tc>
          <w:tcPr>
            <w:tcW w:w="2262" w:type="dxa"/>
            <w:vAlign w:val="center"/>
          </w:tcPr>
          <w:p w14:paraId="28A3D6EA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Przedmiot działalności instytucji kultury</w:t>
            </w:r>
          </w:p>
        </w:tc>
        <w:tc>
          <w:tcPr>
            <w:tcW w:w="1458" w:type="dxa"/>
            <w:vAlign w:val="center"/>
          </w:tcPr>
          <w:p w14:paraId="307899DD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Siedziba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adres instytucji kultury</w:t>
            </w:r>
          </w:p>
        </w:tc>
        <w:tc>
          <w:tcPr>
            <w:tcW w:w="1944" w:type="dxa"/>
            <w:vAlign w:val="center"/>
          </w:tcPr>
          <w:p w14:paraId="1DB3785F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Oznaczenie organizatora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aktu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o utworzeniu instytucji kultury</w:t>
            </w:r>
          </w:p>
        </w:tc>
        <w:tc>
          <w:tcPr>
            <w:tcW w:w="1416" w:type="dxa"/>
            <w:vAlign w:val="center"/>
          </w:tcPr>
          <w:p w14:paraId="091D9A20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podmiotu,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z którym organizator wspólnie prowadzi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instytucję kultury</w:t>
            </w:r>
          </w:p>
        </w:tc>
        <w:tc>
          <w:tcPr>
            <w:tcW w:w="1563" w:type="dxa"/>
            <w:vAlign w:val="center"/>
          </w:tcPr>
          <w:p w14:paraId="4FAE6749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Cyfrowy identyfikator instytucji kultury nadany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w systemie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informacji statystycznej</w:t>
            </w:r>
          </w:p>
        </w:tc>
        <w:tc>
          <w:tcPr>
            <w:tcW w:w="1591" w:type="dxa"/>
            <w:vAlign w:val="center"/>
          </w:tcPr>
          <w:p w14:paraId="70BD350E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1659" w:type="dxa"/>
            <w:vAlign w:val="center"/>
          </w:tcPr>
          <w:p w14:paraId="25A95C9D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3C046B" w14:paraId="4E670CA8" w14:textId="77777777" w:rsidTr="009E08FD">
        <w:trPr>
          <w:trHeight w:val="410"/>
          <w:jc w:val="center"/>
        </w:trPr>
        <w:tc>
          <w:tcPr>
            <w:tcW w:w="979" w:type="dxa"/>
            <w:vAlign w:val="center"/>
          </w:tcPr>
          <w:p w14:paraId="1937A554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 w14:paraId="06CE5944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8" w:type="dxa"/>
            <w:vAlign w:val="center"/>
          </w:tcPr>
          <w:p w14:paraId="35433FB3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2" w:type="dxa"/>
            <w:vAlign w:val="center"/>
          </w:tcPr>
          <w:p w14:paraId="6FEF8021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8" w:type="dxa"/>
            <w:vAlign w:val="center"/>
          </w:tcPr>
          <w:p w14:paraId="5213647A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4" w:type="dxa"/>
            <w:vAlign w:val="center"/>
          </w:tcPr>
          <w:p w14:paraId="4D028B24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14:paraId="75A0B05A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3" w:type="dxa"/>
            <w:vAlign w:val="center"/>
          </w:tcPr>
          <w:p w14:paraId="309A6974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1" w:type="dxa"/>
            <w:vAlign w:val="center"/>
          </w:tcPr>
          <w:p w14:paraId="2ECC4B40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59" w:type="dxa"/>
            <w:vAlign w:val="center"/>
          </w:tcPr>
          <w:p w14:paraId="6E6FB45C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C046B" w14:paraId="5B64F258" w14:textId="77777777" w:rsidTr="009E08FD">
        <w:trPr>
          <w:trHeight w:val="4050"/>
          <w:jc w:val="center"/>
        </w:trPr>
        <w:tc>
          <w:tcPr>
            <w:tcW w:w="979" w:type="dxa"/>
          </w:tcPr>
          <w:p w14:paraId="625D5DC6" w14:textId="0857732C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6" w:type="dxa"/>
          </w:tcPr>
          <w:p w14:paraId="32E35F7B" w14:textId="6F11C8FA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8" w:type="dxa"/>
          </w:tcPr>
          <w:p w14:paraId="57D2B066" w14:textId="00F19849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2" w:type="dxa"/>
          </w:tcPr>
          <w:p w14:paraId="48C6142B" w14:textId="2BEEBDBC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8" w:type="dxa"/>
          </w:tcPr>
          <w:p w14:paraId="19D47BD2" w14:textId="762B1D59" w:rsidR="003C046B" w:rsidRPr="008C6D2F" w:rsidRDefault="003C046B" w:rsidP="003C046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14:paraId="5A98E433" w14:textId="7159E8FF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367753B7" w14:textId="77777777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14:paraId="3C6910B6" w14:textId="214C73C0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1" w:type="dxa"/>
          </w:tcPr>
          <w:p w14:paraId="25B2EB16" w14:textId="77777777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9" w:type="dxa"/>
          </w:tcPr>
          <w:p w14:paraId="5BF18415" w14:textId="18582385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046B" w14:paraId="7CB46729" w14:textId="77777777" w:rsidTr="009E08FD">
        <w:trPr>
          <w:trHeight w:val="2282"/>
          <w:jc w:val="center"/>
        </w:trPr>
        <w:tc>
          <w:tcPr>
            <w:tcW w:w="979" w:type="dxa"/>
          </w:tcPr>
          <w:p w14:paraId="4AB1F635" w14:textId="454E36A4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6" w:type="dxa"/>
          </w:tcPr>
          <w:p w14:paraId="283F19BC" w14:textId="188BC696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8" w:type="dxa"/>
          </w:tcPr>
          <w:p w14:paraId="17CB09E8" w14:textId="77777777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2" w:type="dxa"/>
          </w:tcPr>
          <w:p w14:paraId="6347BD21" w14:textId="77777777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8" w:type="dxa"/>
          </w:tcPr>
          <w:p w14:paraId="05A10CA7" w14:textId="390539EB" w:rsidR="003C046B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14:paraId="0E6F0C68" w14:textId="77777777" w:rsidR="003C046B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6" w:type="dxa"/>
          </w:tcPr>
          <w:p w14:paraId="553BABED" w14:textId="77777777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14:paraId="6D3F7B23" w14:textId="77777777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1" w:type="dxa"/>
          </w:tcPr>
          <w:p w14:paraId="3763D7F7" w14:textId="77777777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9" w:type="dxa"/>
          </w:tcPr>
          <w:p w14:paraId="0C60E817" w14:textId="2FE68190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0CFA7FF" w14:textId="3DCA5154" w:rsidR="003C046B" w:rsidRDefault="003C046B" w:rsidP="004F6B6F">
      <w:pPr>
        <w:rPr>
          <w:rFonts w:ascii="Times New Roman" w:hAnsi="Times New Roman" w:cs="Times New Roman"/>
          <w:b/>
          <w:sz w:val="32"/>
          <w:szCs w:val="32"/>
        </w:rPr>
      </w:pPr>
    </w:p>
    <w:p w14:paraId="69716205" w14:textId="77777777" w:rsidR="006130C9" w:rsidRDefault="003C046B" w:rsidP="004F6B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column"/>
      </w:r>
    </w:p>
    <w:p w14:paraId="296CC179" w14:textId="77777777" w:rsidR="00506FE6" w:rsidRDefault="00506FE6" w:rsidP="00506F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3EA">
        <w:rPr>
          <w:rFonts w:ascii="Times New Roman" w:hAnsi="Times New Roman" w:cs="Times New Roman"/>
          <w:b/>
          <w:sz w:val="32"/>
          <w:szCs w:val="32"/>
        </w:rPr>
        <w:t xml:space="preserve">Dział </w:t>
      </w:r>
      <w:r>
        <w:rPr>
          <w:rFonts w:ascii="Times New Roman" w:hAnsi="Times New Roman" w:cs="Times New Roman"/>
          <w:b/>
          <w:sz w:val="32"/>
          <w:szCs w:val="32"/>
        </w:rPr>
        <w:t>drugi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– O</w:t>
      </w:r>
      <w:r>
        <w:rPr>
          <w:rFonts w:ascii="Times New Roman" w:hAnsi="Times New Roman" w:cs="Times New Roman"/>
          <w:b/>
          <w:sz w:val="32"/>
          <w:szCs w:val="32"/>
        </w:rPr>
        <w:t>rganizacja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instytucji kultury</w:t>
      </w:r>
    </w:p>
    <w:tbl>
      <w:tblPr>
        <w:tblStyle w:val="Tabela-Siatka"/>
        <w:tblW w:w="15355" w:type="dxa"/>
        <w:jc w:val="center"/>
        <w:tblLook w:val="04A0" w:firstRow="1" w:lastRow="0" w:firstColumn="1" w:lastColumn="0" w:noHBand="0" w:noVBand="1"/>
      </w:tblPr>
      <w:tblGrid>
        <w:gridCol w:w="978"/>
        <w:gridCol w:w="1531"/>
        <w:gridCol w:w="2218"/>
        <w:gridCol w:w="2152"/>
        <w:gridCol w:w="2229"/>
        <w:gridCol w:w="2807"/>
        <w:gridCol w:w="1675"/>
        <w:gridCol w:w="1765"/>
      </w:tblGrid>
      <w:tr w:rsidR="00CD2A49" w14:paraId="7FF43546" w14:textId="77777777" w:rsidTr="00D975E9">
        <w:trPr>
          <w:trHeight w:val="2082"/>
          <w:jc w:val="center"/>
        </w:trPr>
        <w:tc>
          <w:tcPr>
            <w:tcW w:w="848" w:type="dxa"/>
            <w:vAlign w:val="center"/>
          </w:tcPr>
          <w:p w14:paraId="4C46FEA5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541" w:type="dxa"/>
            <w:vAlign w:val="center"/>
          </w:tcPr>
          <w:p w14:paraId="5AA3E8EA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2245" w:type="dxa"/>
            <w:vAlign w:val="center"/>
          </w:tcPr>
          <w:p w14:paraId="5D2B4534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złożeniu do rejestru statutu</w:t>
            </w:r>
          </w:p>
        </w:tc>
        <w:tc>
          <w:tcPr>
            <w:tcW w:w="2175" w:type="dxa"/>
            <w:vAlign w:val="center"/>
          </w:tcPr>
          <w:p w14:paraId="600AC0D1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dyrektora instytucji kultury </w:t>
            </w:r>
            <w:r w:rsidR="00CD2A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jego zastępców lub oznaczenie osoby fizycznej lub prawnej, której powierzono zarządzanie instytucją kultury</w:t>
            </w:r>
          </w:p>
        </w:tc>
        <w:tc>
          <w:tcPr>
            <w:tcW w:w="2242" w:type="dxa"/>
            <w:vAlign w:val="center"/>
          </w:tcPr>
          <w:p w14:paraId="17940578" w14:textId="77777777" w:rsidR="00B11679" w:rsidRPr="006733EA" w:rsidRDefault="00B11679" w:rsidP="00B11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Imiona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nazwiska pełnomocników instytucji kultury uprawnionych do dokonywania czynności prawnych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imieniu instytucji oraz zakres ich upoważnień</w:t>
            </w:r>
          </w:p>
        </w:tc>
        <w:tc>
          <w:tcPr>
            <w:tcW w:w="2835" w:type="dxa"/>
            <w:vAlign w:val="center"/>
          </w:tcPr>
          <w:p w14:paraId="24A28385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oraz siedziba wyodrębnionych</w:t>
            </w:r>
            <w:r w:rsidR="00CD2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jednostek organizacyjnych instytucji kultury </w:t>
            </w:r>
            <w:r w:rsidR="00CD2A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ich cyfrowe identyfikatory nadane </w:t>
            </w:r>
            <w:r w:rsidR="000C6D8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D2A49">
              <w:rPr>
                <w:rFonts w:ascii="Times New Roman" w:hAnsi="Times New Roman" w:cs="Times New Roman"/>
                <w:b/>
                <w:sz w:val="24"/>
                <w:szCs w:val="24"/>
              </w:rPr>
              <w:t>w systemie informacji statystycznej</w:t>
            </w:r>
          </w:p>
        </w:tc>
        <w:tc>
          <w:tcPr>
            <w:tcW w:w="1701" w:type="dxa"/>
            <w:vAlign w:val="center"/>
          </w:tcPr>
          <w:p w14:paraId="099C3E44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1768" w:type="dxa"/>
            <w:vAlign w:val="center"/>
          </w:tcPr>
          <w:p w14:paraId="4A0D6BFA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CD2A49" w14:paraId="5D1D86C6" w14:textId="77777777" w:rsidTr="00D975E9">
        <w:trPr>
          <w:trHeight w:val="374"/>
          <w:jc w:val="center"/>
        </w:trPr>
        <w:tc>
          <w:tcPr>
            <w:tcW w:w="848" w:type="dxa"/>
            <w:vAlign w:val="center"/>
          </w:tcPr>
          <w:p w14:paraId="56ACCE5E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 w14:paraId="3E75C371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vAlign w:val="center"/>
          </w:tcPr>
          <w:p w14:paraId="46D790FB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5" w:type="dxa"/>
            <w:vAlign w:val="center"/>
          </w:tcPr>
          <w:p w14:paraId="56E1B93C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2" w:type="dxa"/>
            <w:vAlign w:val="center"/>
          </w:tcPr>
          <w:p w14:paraId="2C8C1AA6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15E722B5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5F2B2968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68" w:type="dxa"/>
            <w:vAlign w:val="center"/>
          </w:tcPr>
          <w:p w14:paraId="15E068B4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D2A49" w14:paraId="379DEC50" w14:textId="77777777" w:rsidTr="00D975E9">
        <w:trPr>
          <w:trHeight w:val="1777"/>
          <w:jc w:val="center"/>
        </w:trPr>
        <w:tc>
          <w:tcPr>
            <w:tcW w:w="848" w:type="dxa"/>
          </w:tcPr>
          <w:p w14:paraId="50C83B69" w14:textId="77777777" w:rsidR="00B11679" w:rsidRPr="001B2F81" w:rsidRDefault="001B2F81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2F81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541" w:type="dxa"/>
          </w:tcPr>
          <w:p w14:paraId="2C9C110C" w14:textId="3C61C43E" w:rsidR="00B11679" w:rsidRPr="001B2F81" w:rsidRDefault="00785ECE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  <w:r w:rsidR="001B2F81" w:rsidRPr="001B2F81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1B2F81" w:rsidRPr="001B2F81">
              <w:rPr>
                <w:rFonts w:ascii="Times New Roman" w:hAnsi="Times New Roman" w:cs="Times New Roman"/>
                <w:szCs w:val="24"/>
              </w:rPr>
              <w:t>.2000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B2F81">
              <w:rPr>
                <w:rFonts w:ascii="Times New Roman" w:hAnsi="Times New Roman" w:cs="Times New Roman"/>
                <w:szCs w:val="24"/>
              </w:rPr>
              <w:t>r.</w:t>
            </w:r>
          </w:p>
        </w:tc>
        <w:tc>
          <w:tcPr>
            <w:tcW w:w="2245" w:type="dxa"/>
          </w:tcPr>
          <w:p w14:paraId="17D0A552" w14:textId="0DB24183" w:rsidR="00F37C8D" w:rsidRPr="002337F6" w:rsidRDefault="00F37C8D" w:rsidP="004249A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75" w:type="dxa"/>
          </w:tcPr>
          <w:p w14:paraId="3A62F695" w14:textId="746DD184" w:rsidR="00B11679" w:rsidRPr="001B2F81" w:rsidRDefault="00A77787" w:rsidP="008E7A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Dyrektor: </w:t>
            </w:r>
            <w:r w:rsidR="00785ECE">
              <w:rPr>
                <w:rFonts w:ascii="Times New Roman" w:hAnsi="Times New Roman" w:cs="Times New Roman"/>
                <w:szCs w:val="24"/>
              </w:rPr>
              <w:t>Marek Syska</w:t>
            </w:r>
          </w:p>
        </w:tc>
        <w:tc>
          <w:tcPr>
            <w:tcW w:w="2242" w:type="dxa"/>
          </w:tcPr>
          <w:p w14:paraId="019A8A06" w14:textId="77777777" w:rsidR="00B11679" w:rsidRPr="001B2F81" w:rsidRDefault="00B11679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4463C970" w14:textId="77777777" w:rsidR="001B2F81" w:rsidRPr="001B2F81" w:rsidRDefault="001B2F81" w:rsidP="00785E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3339DAC" w14:textId="77777777" w:rsidR="00B11679" w:rsidRPr="001B2F81" w:rsidRDefault="00B11679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</w:tcPr>
          <w:p w14:paraId="2E34B8AF" w14:textId="5D1653A7" w:rsidR="00B11679" w:rsidRPr="001B2F81" w:rsidRDefault="00785ECE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Leitgeber</w:t>
            </w:r>
            <w:proofErr w:type="spellEnd"/>
          </w:p>
        </w:tc>
      </w:tr>
      <w:tr w:rsidR="001B2F81" w14:paraId="27F13929" w14:textId="77777777" w:rsidTr="002337F6">
        <w:trPr>
          <w:trHeight w:val="2833"/>
          <w:jc w:val="center"/>
        </w:trPr>
        <w:tc>
          <w:tcPr>
            <w:tcW w:w="848" w:type="dxa"/>
          </w:tcPr>
          <w:p w14:paraId="407F91A1" w14:textId="1DEA07E6" w:rsidR="001B2F81" w:rsidRPr="001B2F81" w:rsidRDefault="001B2F81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1" w:type="dxa"/>
          </w:tcPr>
          <w:p w14:paraId="79029BC9" w14:textId="363DBCC6" w:rsidR="001B2F81" w:rsidRPr="001B2F81" w:rsidRDefault="001B2F81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5" w:type="dxa"/>
          </w:tcPr>
          <w:p w14:paraId="2447E117" w14:textId="797FD6F0" w:rsidR="001B2F81" w:rsidRPr="002337F6" w:rsidRDefault="001B2F81" w:rsidP="007E5B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75" w:type="dxa"/>
          </w:tcPr>
          <w:p w14:paraId="74930765" w14:textId="38659B51" w:rsidR="001B2F81" w:rsidRDefault="001B2F81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2" w:type="dxa"/>
          </w:tcPr>
          <w:p w14:paraId="478F97F1" w14:textId="77777777" w:rsidR="001B2F81" w:rsidRPr="001B2F81" w:rsidRDefault="001B2F81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194FB474" w14:textId="1681BA50" w:rsidR="001B2F81" w:rsidRDefault="001B2F81" w:rsidP="00AC212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1CA9172" w14:textId="77777777" w:rsidR="001B2F81" w:rsidRPr="001B2F81" w:rsidRDefault="001B2F81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</w:tcPr>
          <w:p w14:paraId="733A8AF1" w14:textId="09D549E3" w:rsidR="001B2F81" w:rsidRDefault="001B2F81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C2AAC3D" w14:textId="77777777" w:rsidR="006130C9" w:rsidRDefault="006130C9" w:rsidP="00BE7793">
      <w:pPr>
        <w:rPr>
          <w:rFonts w:ascii="Times New Roman" w:hAnsi="Times New Roman" w:cs="Times New Roman"/>
          <w:b/>
          <w:sz w:val="32"/>
          <w:szCs w:val="32"/>
        </w:rPr>
      </w:pPr>
    </w:p>
    <w:p w14:paraId="3C1E91E7" w14:textId="77777777" w:rsidR="006130C9" w:rsidRDefault="006130C9" w:rsidP="006130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3E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Dział </w:t>
      </w:r>
      <w:r>
        <w:rPr>
          <w:rFonts w:ascii="Times New Roman" w:hAnsi="Times New Roman" w:cs="Times New Roman"/>
          <w:b/>
          <w:sz w:val="32"/>
          <w:szCs w:val="32"/>
        </w:rPr>
        <w:t>drugi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– O</w:t>
      </w:r>
      <w:r>
        <w:rPr>
          <w:rFonts w:ascii="Times New Roman" w:hAnsi="Times New Roman" w:cs="Times New Roman"/>
          <w:b/>
          <w:sz w:val="32"/>
          <w:szCs w:val="32"/>
        </w:rPr>
        <w:t>rganizacja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instytucji kultury</w:t>
      </w:r>
    </w:p>
    <w:tbl>
      <w:tblPr>
        <w:tblStyle w:val="Tabela-Siatka"/>
        <w:tblW w:w="15355" w:type="dxa"/>
        <w:jc w:val="center"/>
        <w:tblLook w:val="04A0" w:firstRow="1" w:lastRow="0" w:firstColumn="1" w:lastColumn="0" w:noHBand="0" w:noVBand="1"/>
      </w:tblPr>
      <w:tblGrid>
        <w:gridCol w:w="977"/>
        <w:gridCol w:w="1412"/>
        <w:gridCol w:w="2245"/>
        <w:gridCol w:w="2175"/>
        <w:gridCol w:w="2242"/>
        <w:gridCol w:w="2835"/>
        <w:gridCol w:w="1701"/>
        <w:gridCol w:w="1768"/>
      </w:tblGrid>
      <w:tr w:rsidR="006130C9" w14:paraId="423F5E32" w14:textId="77777777" w:rsidTr="00A20665">
        <w:trPr>
          <w:trHeight w:val="2082"/>
          <w:jc w:val="center"/>
        </w:trPr>
        <w:tc>
          <w:tcPr>
            <w:tcW w:w="977" w:type="dxa"/>
            <w:vAlign w:val="center"/>
          </w:tcPr>
          <w:p w14:paraId="7BD01A90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412" w:type="dxa"/>
            <w:vAlign w:val="center"/>
          </w:tcPr>
          <w:p w14:paraId="799809BC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2245" w:type="dxa"/>
            <w:vAlign w:val="center"/>
          </w:tcPr>
          <w:p w14:paraId="58BA6236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złożeniu do rejestru statutu</w:t>
            </w:r>
          </w:p>
        </w:tc>
        <w:tc>
          <w:tcPr>
            <w:tcW w:w="2175" w:type="dxa"/>
            <w:vAlign w:val="center"/>
          </w:tcPr>
          <w:p w14:paraId="0156A7A2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dyrektora instytucji kultury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jego zastępców lub oznaczenie osoby fizycznej lub prawnej, której powierzono zarządzanie instytucją kultury</w:t>
            </w:r>
          </w:p>
        </w:tc>
        <w:tc>
          <w:tcPr>
            <w:tcW w:w="2242" w:type="dxa"/>
            <w:vAlign w:val="center"/>
          </w:tcPr>
          <w:p w14:paraId="7469A88C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Imiona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nazwiska pełnomocników instytucji kultury uprawnionych do dokonywania czynności prawnych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imieniu instytucji oraz zakres ich upoważnień</w:t>
            </w:r>
          </w:p>
        </w:tc>
        <w:tc>
          <w:tcPr>
            <w:tcW w:w="2835" w:type="dxa"/>
            <w:vAlign w:val="center"/>
          </w:tcPr>
          <w:p w14:paraId="1473F3A1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oraz siedziba wyodrębnionych jednostek organizacyjnych instytucji kultury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ich cyfrowe identyfikatory nadane </w:t>
            </w:r>
            <w:r w:rsidR="000C6D8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systemie informacji statystycznej</w:t>
            </w:r>
          </w:p>
        </w:tc>
        <w:tc>
          <w:tcPr>
            <w:tcW w:w="1701" w:type="dxa"/>
            <w:vAlign w:val="center"/>
          </w:tcPr>
          <w:p w14:paraId="3F5634BD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1768" w:type="dxa"/>
            <w:vAlign w:val="center"/>
          </w:tcPr>
          <w:p w14:paraId="69321AE9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6130C9" w14:paraId="1CBCA2EF" w14:textId="77777777" w:rsidTr="00A20665">
        <w:trPr>
          <w:trHeight w:val="374"/>
          <w:jc w:val="center"/>
        </w:trPr>
        <w:tc>
          <w:tcPr>
            <w:tcW w:w="977" w:type="dxa"/>
            <w:vAlign w:val="center"/>
          </w:tcPr>
          <w:p w14:paraId="140D802E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14:paraId="64FB1A48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vAlign w:val="center"/>
          </w:tcPr>
          <w:p w14:paraId="102C377E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5" w:type="dxa"/>
            <w:vAlign w:val="center"/>
          </w:tcPr>
          <w:p w14:paraId="0B598F81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2" w:type="dxa"/>
            <w:vAlign w:val="center"/>
          </w:tcPr>
          <w:p w14:paraId="05E2FA38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6FA5EC37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4B63EAD2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68" w:type="dxa"/>
            <w:vAlign w:val="center"/>
          </w:tcPr>
          <w:p w14:paraId="53346968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130C9" w14:paraId="7FE6D6E5" w14:textId="77777777" w:rsidTr="007A7886">
        <w:trPr>
          <w:trHeight w:val="2190"/>
          <w:jc w:val="center"/>
        </w:trPr>
        <w:tc>
          <w:tcPr>
            <w:tcW w:w="977" w:type="dxa"/>
          </w:tcPr>
          <w:p w14:paraId="0BC370BC" w14:textId="56802D21" w:rsidR="006130C9" w:rsidRDefault="006130C9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2" w:type="dxa"/>
          </w:tcPr>
          <w:p w14:paraId="63C8A1D4" w14:textId="0F998399" w:rsidR="006130C9" w:rsidRDefault="006130C9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5" w:type="dxa"/>
          </w:tcPr>
          <w:p w14:paraId="5C743B55" w14:textId="12F76B31" w:rsidR="00F37C8D" w:rsidRDefault="00F37C8D" w:rsidP="00F00A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5" w:type="dxa"/>
          </w:tcPr>
          <w:p w14:paraId="72151945" w14:textId="525408A6" w:rsidR="006130C9" w:rsidRDefault="006130C9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2" w:type="dxa"/>
          </w:tcPr>
          <w:p w14:paraId="2E7773C3" w14:textId="77777777" w:rsidR="006130C9" w:rsidRPr="001B2F81" w:rsidRDefault="006130C9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3086BCFD" w14:textId="77777777" w:rsidR="006130C9" w:rsidRDefault="006130C9" w:rsidP="00AC212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C0CFF1E" w14:textId="77777777" w:rsidR="006130C9" w:rsidRPr="001B2F81" w:rsidRDefault="006130C9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</w:tcPr>
          <w:p w14:paraId="59A3E722" w14:textId="37DAB064" w:rsidR="006130C9" w:rsidRDefault="006130C9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7886" w14:paraId="7200F211" w14:textId="77777777" w:rsidTr="000C4361">
        <w:trPr>
          <w:trHeight w:val="2895"/>
          <w:jc w:val="center"/>
        </w:trPr>
        <w:tc>
          <w:tcPr>
            <w:tcW w:w="977" w:type="dxa"/>
          </w:tcPr>
          <w:p w14:paraId="55CEFD56" w14:textId="0E503684" w:rsidR="007A7886" w:rsidRDefault="007A7886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2" w:type="dxa"/>
          </w:tcPr>
          <w:p w14:paraId="00D9A6AF" w14:textId="36480C2B" w:rsidR="007A7886" w:rsidRDefault="007A7886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5" w:type="dxa"/>
          </w:tcPr>
          <w:p w14:paraId="38DC4444" w14:textId="0F5A36DD" w:rsidR="007A7886" w:rsidRPr="00CF6944" w:rsidRDefault="007A7886" w:rsidP="007A78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75" w:type="dxa"/>
          </w:tcPr>
          <w:p w14:paraId="7533C37C" w14:textId="38D80567" w:rsidR="007A7886" w:rsidRDefault="007A7886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2" w:type="dxa"/>
          </w:tcPr>
          <w:p w14:paraId="5DDF6F18" w14:textId="77777777" w:rsidR="007A7886" w:rsidRPr="001B2F81" w:rsidRDefault="007A7886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5F6262D7" w14:textId="77777777" w:rsidR="007A7886" w:rsidRDefault="007A7886" w:rsidP="00AC212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5C76AA72" w14:textId="77777777" w:rsidR="007A7886" w:rsidRPr="001B2F81" w:rsidRDefault="007A7886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</w:tcPr>
          <w:p w14:paraId="4F75B72C" w14:textId="7CDCA609" w:rsidR="007A7886" w:rsidRDefault="007A7886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9536346" w14:textId="77777777" w:rsidR="00D86E45" w:rsidRDefault="00D86E45" w:rsidP="00D86E45">
      <w:pPr>
        <w:rPr>
          <w:rFonts w:ascii="Times New Roman" w:hAnsi="Times New Roman" w:cs="Times New Roman"/>
          <w:b/>
          <w:sz w:val="32"/>
          <w:szCs w:val="32"/>
        </w:rPr>
      </w:pPr>
    </w:p>
    <w:p w14:paraId="154FDF25" w14:textId="77777777" w:rsidR="00785ECE" w:rsidRDefault="00785ECE" w:rsidP="00D86E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1439E2" w14:textId="3C940350" w:rsidR="00D86E45" w:rsidRDefault="00D86E45" w:rsidP="00D86E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3E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Dział </w:t>
      </w:r>
      <w:r>
        <w:rPr>
          <w:rFonts w:ascii="Times New Roman" w:hAnsi="Times New Roman" w:cs="Times New Roman"/>
          <w:b/>
          <w:sz w:val="32"/>
          <w:szCs w:val="32"/>
        </w:rPr>
        <w:t>drugi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– O</w:t>
      </w:r>
      <w:r>
        <w:rPr>
          <w:rFonts w:ascii="Times New Roman" w:hAnsi="Times New Roman" w:cs="Times New Roman"/>
          <w:b/>
          <w:sz w:val="32"/>
          <w:szCs w:val="32"/>
        </w:rPr>
        <w:t>rganizacja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instytucji kultury</w:t>
      </w:r>
    </w:p>
    <w:tbl>
      <w:tblPr>
        <w:tblStyle w:val="Tabela-Siatka"/>
        <w:tblW w:w="15355" w:type="dxa"/>
        <w:jc w:val="center"/>
        <w:tblLook w:val="04A0" w:firstRow="1" w:lastRow="0" w:firstColumn="1" w:lastColumn="0" w:noHBand="0" w:noVBand="1"/>
      </w:tblPr>
      <w:tblGrid>
        <w:gridCol w:w="977"/>
        <w:gridCol w:w="1412"/>
        <w:gridCol w:w="2245"/>
        <w:gridCol w:w="2175"/>
        <w:gridCol w:w="2242"/>
        <w:gridCol w:w="2835"/>
        <w:gridCol w:w="1701"/>
        <w:gridCol w:w="1768"/>
      </w:tblGrid>
      <w:tr w:rsidR="00D86E45" w14:paraId="3A6F7FCF" w14:textId="77777777" w:rsidTr="00C03A61">
        <w:trPr>
          <w:trHeight w:val="2082"/>
          <w:jc w:val="center"/>
        </w:trPr>
        <w:tc>
          <w:tcPr>
            <w:tcW w:w="977" w:type="dxa"/>
            <w:vAlign w:val="center"/>
          </w:tcPr>
          <w:p w14:paraId="45FDA1EA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412" w:type="dxa"/>
            <w:vAlign w:val="center"/>
          </w:tcPr>
          <w:p w14:paraId="2E396FF1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2245" w:type="dxa"/>
            <w:vAlign w:val="center"/>
          </w:tcPr>
          <w:p w14:paraId="6C883389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złożeniu do rejestru statutu</w:t>
            </w:r>
          </w:p>
        </w:tc>
        <w:tc>
          <w:tcPr>
            <w:tcW w:w="2175" w:type="dxa"/>
            <w:vAlign w:val="center"/>
          </w:tcPr>
          <w:p w14:paraId="402DF772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dyrektora instytucji kultury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jego zastępców lub oznaczenie osoby fizycznej lub prawnej, której powierzono zarządzanie instytucją kultury</w:t>
            </w:r>
          </w:p>
        </w:tc>
        <w:tc>
          <w:tcPr>
            <w:tcW w:w="2242" w:type="dxa"/>
            <w:vAlign w:val="center"/>
          </w:tcPr>
          <w:p w14:paraId="3E7AA0D0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Imiona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nazwiska pełnomocników instytucji kultury uprawnionych do dokonywania czynności prawnych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imieniu instytucji oraz zakres ich upoważnień</w:t>
            </w:r>
          </w:p>
        </w:tc>
        <w:tc>
          <w:tcPr>
            <w:tcW w:w="2835" w:type="dxa"/>
            <w:vAlign w:val="center"/>
          </w:tcPr>
          <w:p w14:paraId="01782196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oraz siedziba wyodrębnionych jednostek organizacyjnych instytucji kultury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ich cyfrowe identyfikatory nadane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systemie informacji statystycznej</w:t>
            </w:r>
          </w:p>
        </w:tc>
        <w:tc>
          <w:tcPr>
            <w:tcW w:w="1701" w:type="dxa"/>
            <w:vAlign w:val="center"/>
          </w:tcPr>
          <w:p w14:paraId="78AD18AF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1768" w:type="dxa"/>
            <w:vAlign w:val="center"/>
          </w:tcPr>
          <w:p w14:paraId="2398DD53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D86E45" w14:paraId="377D70FF" w14:textId="77777777" w:rsidTr="00C03A61">
        <w:trPr>
          <w:trHeight w:val="374"/>
          <w:jc w:val="center"/>
        </w:trPr>
        <w:tc>
          <w:tcPr>
            <w:tcW w:w="977" w:type="dxa"/>
            <w:vAlign w:val="center"/>
          </w:tcPr>
          <w:p w14:paraId="62870D0D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14:paraId="720C984B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vAlign w:val="center"/>
          </w:tcPr>
          <w:p w14:paraId="683B56A7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5" w:type="dxa"/>
            <w:vAlign w:val="center"/>
          </w:tcPr>
          <w:p w14:paraId="4778239A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2" w:type="dxa"/>
            <w:vAlign w:val="center"/>
          </w:tcPr>
          <w:p w14:paraId="66FAAA1A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395C9B83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30C6B1EE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68" w:type="dxa"/>
            <w:vAlign w:val="center"/>
          </w:tcPr>
          <w:p w14:paraId="51A4B9EC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86E45" w14:paraId="4241DF7E" w14:textId="77777777" w:rsidTr="00C03A61">
        <w:trPr>
          <w:trHeight w:val="2190"/>
          <w:jc w:val="center"/>
        </w:trPr>
        <w:tc>
          <w:tcPr>
            <w:tcW w:w="977" w:type="dxa"/>
          </w:tcPr>
          <w:p w14:paraId="6264AD71" w14:textId="5BADAF63" w:rsidR="00D86E45" w:rsidRDefault="00D86E45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2" w:type="dxa"/>
          </w:tcPr>
          <w:p w14:paraId="4B5EBAD7" w14:textId="523574CC" w:rsidR="00D86E45" w:rsidRDefault="00D86E45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5" w:type="dxa"/>
          </w:tcPr>
          <w:p w14:paraId="0C32AE70" w14:textId="67CEA4A0" w:rsidR="00D86E45" w:rsidRPr="00D86E45" w:rsidRDefault="00D86E45" w:rsidP="00C03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14:paraId="0F5ABA7C" w14:textId="553B5B62" w:rsidR="00D86E45" w:rsidRDefault="00D86E45" w:rsidP="00D86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2" w:type="dxa"/>
          </w:tcPr>
          <w:p w14:paraId="26B0D894" w14:textId="77777777" w:rsidR="00D86E45" w:rsidRPr="001B2F81" w:rsidRDefault="00D86E45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3CD84CEE" w14:textId="77777777" w:rsidR="00D86E45" w:rsidRDefault="00D86E45" w:rsidP="00AC212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510C0AF2" w14:textId="77777777" w:rsidR="00D86E45" w:rsidRPr="001B2F81" w:rsidRDefault="00D86E45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</w:tcPr>
          <w:p w14:paraId="560CC080" w14:textId="46DF01CF" w:rsidR="00D86E45" w:rsidRDefault="00D86E45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6E45" w14:paraId="2941D609" w14:textId="77777777" w:rsidTr="00D86E45">
        <w:trPr>
          <w:trHeight w:val="2368"/>
          <w:jc w:val="center"/>
        </w:trPr>
        <w:tc>
          <w:tcPr>
            <w:tcW w:w="977" w:type="dxa"/>
          </w:tcPr>
          <w:p w14:paraId="7427BB50" w14:textId="312E589C" w:rsidR="00D86E45" w:rsidRDefault="00D86E45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2" w:type="dxa"/>
          </w:tcPr>
          <w:p w14:paraId="3349E466" w14:textId="5A0A24DF" w:rsidR="00D86E45" w:rsidRDefault="00D86E45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5" w:type="dxa"/>
          </w:tcPr>
          <w:p w14:paraId="057FE76C" w14:textId="7D8E8B40" w:rsidR="00A01534" w:rsidRPr="00CF6944" w:rsidRDefault="00A01534" w:rsidP="00D645B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75" w:type="dxa"/>
          </w:tcPr>
          <w:p w14:paraId="16DDD8E1" w14:textId="6081237D" w:rsidR="00D86E45" w:rsidRDefault="00D86E45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2" w:type="dxa"/>
          </w:tcPr>
          <w:p w14:paraId="57D5DD85" w14:textId="77777777" w:rsidR="00D86E45" w:rsidRPr="001B2F81" w:rsidRDefault="00D86E45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11A51E5F" w14:textId="612DAACC" w:rsidR="00D86E45" w:rsidRDefault="00D86E45" w:rsidP="007713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68AD445" w14:textId="77777777" w:rsidR="00D86E45" w:rsidRPr="001B2F81" w:rsidRDefault="00D86E45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</w:tcPr>
          <w:p w14:paraId="16FDFF8F" w14:textId="2FFE390A" w:rsidR="00D86E45" w:rsidRDefault="00D86E45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DBCDCE0" w14:textId="77777777" w:rsidR="00D645B4" w:rsidRDefault="00D645B4" w:rsidP="003C0248">
      <w:pPr>
        <w:rPr>
          <w:rFonts w:ascii="Times New Roman" w:hAnsi="Times New Roman" w:cs="Times New Roman"/>
          <w:b/>
          <w:sz w:val="32"/>
          <w:szCs w:val="32"/>
        </w:rPr>
      </w:pPr>
    </w:p>
    <w:p w14:paraId="4CCF707A" w14:textId="683119B2" w:rsidR="00D86E45" w:rsidRDefault="00D86E45" w:rsidP="003C0248">
      <w:pPr>
        <w:rPr>
          <w:rFonts w:ascii="Times New Roman" w:hAnsi="Times New Roman" w:cs="Times New Roman"/>
          <w:b/>
          <w:sz w:val="32"/>
          <w:szCs w:val="32"/>
        </w:rPr>
      </w:pPr>
    </w:p>
    <w:p w14:paraId="4D1AD41B" w14:textId="77777777" w:rsidR="003C0248" w:rsidRDefault="00D86E45" w:rsidP="003C0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column"/>
      </w:r>
    </w:p>
    <w:p w14:paraId="1947FD35" w14:textId="77777777" w:rsidR="00EF016F" w:rsidRDefault="00EF016F" w:rsidP="00EF01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3EA">
        <w:rPr>
          <w:rFonts w:ascii="Times New Roman" w:hAnsi="Times New Roman" w:cs="Times New Roman"/>
          <w:b/>
          <w:sz w:val="32"/>
          <w:szCs w:val="32"/>
        </w:rPr>
        <w:t xml:space="preserve">Dział </w:t>
      </w:r>
      <w:r>
        <w:rPr>
          <w:rFonts w:ascii="Times New Roman" w:hAnsi="Times New Roman" w:cs="Times New Roman"/>
          <w:b/>
          <w:sz w:val="32"/>
          <w:szCs w:val="32"/>
        </w:rPr>
        <w:t>trzeci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Mienie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instytucji kultury</w:t>
      </w:r>
    </w:p>
    <w:tbl>
      <w:tblPr>
        <w:tblStyle w:val="Tabela-Siatka"/>
        <w:tblW w:w="14632" w:type="dxa"/>
        <w:jc w:val="center"/>
        <w:tblLook w:val="04A0" w:firstRow="1" w:lastRow="0" w:firstColumn="1" w:lastColumn="0" w:noHBand="0" w:noVBand="1"/>
      </w:tblPr>
      <w:tblGrid>
        <w:gridCol w:w="1035"/>
        <w:gridCol w:w="1559"/>
        <w:gridCol w:w="3756"/>
        <w:gridCol w:w="3615"/>
        <w:gridCol w:w="2552"/>
        <w:gridCol w:w="2115"/>
      </w:tblGrid>
      <w:tr w:rsidR="006C6F11" w14:paraId="1B2D8DB2" w14:textId="77777777" w:rsidTr="006C6F11">
        <w:trPr>
          <w:trHeight w:val="1857"/>
          <w:jc w:val="center"/>
        </w:trPr>
        <w:tc>
          <w:tcPr>
            <w:tcW w:w="1035" w:type="dxa"/>
            <w:vAlign w:val="center"/>
          </w:tcPr>
          <w:p w14:paraId="79C99538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559" w:type="dxa"/>
            <w:vAlign w:val="center"/>
          </w:tcPr>
          <w:p w14:paraId="456E83AC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3756" w:type="dxa"/>
            <w:vAlign w:val="center"/>
          </w:tcPr>
          <w:p w14:paraId="3BBE40EA" w14:textId="77777777" w:rsidR="006C6F11" w:rsidRPr="006733EA" w:rsidRDefault="006C6F11" w:rsidP="006C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złożeniu do rejestru rocznego sprawozdania finansowego</w:t>
            </w:r>
          </w:p>
        </w:tc>
        <w:tc>
          <w:tcPr>
            <w:tcW w:w="3615" w:type="dxa"/>
            <w:vAlign w:val="center"/>
          </w:tcPr>
          <w:p w14:paraId="0CCD2C46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obciążeniu środków trwałych instytucji kultury ograniczonymi prawami rzeczowymi</w:t>
            </w:r>
          </w:p>
        </w:tc>
        <w:tc>
          <w:tcPr>
            <w:tcW w:w="2552" w:type="dxa"/>
            <w:vAlign w:val="center"/>
          </w:tcPr>
          <w:p w14:paraId="3628360C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2115" w:type="dxa"/>
            <w:vAlign w:val="center"/>
          </w:tcPr>
          <w:p w14:paraId="3FAE422D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6C6F11" w14:paraId="4366BDB8" w14:textId="77777777" w:rsidTr="006C6F11">
        <w:trPr>
          <w:trHeight w:val="430"/>
          <w:jc w:val="center"/>
        </w:trPr>
        <w:tc>
          <w:tcPr>
            <w:tcW w:w="1035" w:type="dxa"/>
            <w:vAlign w:val="center"/>
          </w:tcPr>
          <w:p w14:paraId="3DA194DF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AD8F31E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  <w:vAlign w:val="center"/>
          </w:tcPr>
          <w:p w14:paraId="6FF3CA5E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5" w:type="dxa"/>
            <w:vAlign w:val="center"/>
          </w:tcPr>
          <w:p w14:paraId="76A77DBE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128FDD22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5" w:type="dxa"/>
            <w:vAlign w:val="center"/>
          </w:tcPr>
          <w:p w14:paraId="3423259D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C6F11" w14:paraId="6937A43F" w14:textId="77777777" w:rsidTr="00172809">
        <w:trPr>
          <w:trHeight w:val="678"/>
          <w:jc w:val="center"/>
        </w:trPr>
        <w:tc>
          <w:tcPr>
            <w:tcW w:w="1035" w:type="dxa"/>
          </w:tcPr>
          <w:p w14:paraId="578912D6" w14:textId="77777777" w:rsidR="006C6F11" w:rsidRPr="00172809" w:rsidRDefault="00172809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40A47129" w14:textId="0615B639" w:rsidR="006C6F11" w:rsidRPr="00172809" w:rsidRDefault="004E7EF1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E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E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2809" w:rsidRPr="0017280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85ECE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172809" w:rsidRPr="0017280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756" w:type="dxa"/>
          </w:tcPr>
          <w:p w14:paraId="7F960E6D" w14:textId="7E8EF41E" w:rsidR="006C6F11" w:rsidRPr="00172809" w:rsidRDefault="00785ECE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budżet Gminy Strzelce, środki trwałe w użytkowaniu</w:t>
            </w:r>
          </w:p>
        </w:tc>
        <w:tc>
          <w:tcPr>
            <w:tcW w:w="3615" w:type="dxa"/>
          </w:tcPr>
          <w:p w14:paraId="3AB47850" w14:textId="4D38219A" w:rsidR="006C6F11" w:rsidRPr="00172809" w:rsidRDefault="006C6F11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7873B3" w14:textId="77777777" w:rsidR="006C6F11" w:rsidRPr="00172809" w:rsidRDefault="006C6F11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FFB5D4F" w14:textId="47D15844" w:rsidR="006C6F11" w:rsidRPr="00172809" w:rsidRDefault="00785ECE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Leitgeber</w:t>
            </w:r>
            <w:proofErr w:type="spellEnd"/>
          </w:p>
        </w:tc>
      </w:tr>
      <w:tr w:rsidR="00172809" w14:paraId="14FA820D" w14:textId="77777777" w:rsidTr="00172809">
        <w:trPr>
          <w:trHeight w:val="615"/>
          <w:jc w:val="center"/>
        </w:trPr>
        <w:tc>
          <w:tcPr>
            <w:tcW w:w="1035" w:type="dxa"/>
          </w:tcPr>
          <w:p w14:paraId="16A4EB2B" w14:textId="77777777" w:rsidR="00172809" w:rsidRPr="00172809" w:rsidRDefault="00172809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4FDE81C6" w14:textId="4360CCDC" w:rsidR="00172809" w:rsidRPr="00172809" w:rsidRDefault="00785ECE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D2D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280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r w:rsidR="0017280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756" w:type="dxa"/>
          </w:tcPr>
          <w:p w14:paraId="262568C4" w14:textId="05EBE61B" w:rsidR="00172809" w:rsidRPr="00172809" w:rsidRDefault="00785ECE" w:rsidP="0017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trwałe w użytkowaniu, dotacja z budżetu Gminy Strzelce</w:t>
            </w:r>
          </w:p>
        </w:tc>
        <w:tc>
          <w:tcPr>
            <w:tcW w:w="3615" w:type="dxa"/>
          </w:tcPr>
          <w:p w14:paraId="0430E6E5" w14:textId="45E75E85" w:rsidR="00172809" w:rsidRPr="00172809" w:rsidRDefault="00172809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16A1CD" w14:textId="77777777" w:rsidR="00172809" w:rsidRPr="00172809" w:rsidRDefault="00172809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64A21AB" w14:textId="0DBE3A25" w:rsidR="00172809" w:rsidRPr="00172809" w:rsidRDefault="00785ECE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Leitgeber</w:t>
            </w:r>
            <w:proofErr w:type="spellEnd"/>
          </w:p>
        </w:tc>
      </w:tr>
      <w:tr w:rsidR="00172809" w14:paraId="1E569283" w14:textId="77777777" w:rsidTr="00120A39">
        <w:trPr>
          <w:trHeight w:val="705"/>
          <w:jc w:val="center"/>
        </w:trPr>
        <w:tc>
          <w:tcPr>
            <w:tcW w:w="1035" w:type="dxa"/>
          </w:tcPr>
          <w:p w14:paraId="695BF9F9" w14:textId="77777777" w:rsidR="00172809" w:rsidRDefault="00172809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0891A9B7" w14:textId="0433CAD8" w:rsidR="00172809" w:rsidRPr="00172809" w:rsidRDefault="00785ECE" w:rsidP="0000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31.03.2004 r</w:t>
            </w:r>
            <w:r w:rsidR="00172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14:paraId="5728864E" w14:textId="4D973BF8" w:rsidR="00172809" w:rsidRDefault="00172809" w:rsidP="0017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="00785E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03E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5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5E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E6788E" w:rsidRPr="00172809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r w:rsidR="00E6788E">
              <w:rPr>
                <w:rFonts w:ascii="Times New Roman" w:hAnsi="Times New Roman" w:cs="Times New Roman"/>
                <w:sz w:val="24"/>
                <w:szCs w:val="24"/>
              </w:rPr>
              <w:t xml:space="preserve">ożono </w:t>
            </w:r>
            <w:r w:rsidR="00785ECE">
              <w:rPr>
                <w:rFonts w:ascii="Times New Roman" w:hAnsi="Times New Roman" w:cs="Times New Roman"/>
                <w:sz w:val="24"/>
                <w:szCs w:val="24"/>
              </w:rPr>
              <w:t xml:space="preserve">bilans z wykonania budżety sporządzony na dzień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785E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85E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88E">
              <w:rPr>
                <w:rFonts w:ascii="Times New Roman" w:hAnsi="Times New Roman" w:cs="Times New Roman"/>
                <w:sz w:val="24"/>
                <w:szCs w:val="24"/>
              </w:rPr>
              <w:t xml:space="preserve">r., </w:t>
            </w:r>
          </w:p>
        </w:tc>
        <w:tc>
          <w:tcPr>
            <w:tcW w:w="3615" w:type="dxa"/>
          </w:tcPr>
          <w:p w14:paraId="48B53A59" w14:textId="3DE48A50" w:rsidR="00172809" w:rsidRPr="00172809" w:rsidRDefault="00172809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8C4444" w14:textId="77777777" w:rsidR="00172809" w:rsidRPr="00172809" w:rsidRDefault="00172809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F23E008" w14:textId="637AC7F2" w:rsidR="00172809" w:rsidRPr="00172809" w:rsidRDefault="00785ECE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Leitgeber</w:t>
            </w:r>
            <w:proofErr w:type="spellEnd"/>
          </w:p>
        </w:tc>
      </w:tr>
      <w:tr w:rsidR="00120A39" w14:paraId="39DBA44E" w14:textId="77777777" w:rsidTr="00120A39">
        <w:trPr>
          <w:trHeight w:val="585"/>
          <w:jc w:val="center"/>
        </w:trPr>
        <w:tc>
          <w:tcPr>
            <w:tcW w:w="1035" w:type="dxa"/>
          </w:tcPr>
          <w:p w14:paraId="7A3F6BF3" w14:textId="77777777" w:rsidR="00120A39" w:rsidRDefault="00120A39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14:paraId="6E1D4A9A" w14:textId="40632803" w:rsidR="00120A39" w:rsidRDefault="00D95F67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03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A39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r w:rsidR="00120A3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756" w:type="dxa"/>
          </w:tcPr>
          <w:p w14:paraId="74C3E390" w14:textId="11D145A7" w:rsidR="00120A39" w:rsidRDefault="00003E7B" w:rsidP="0017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="00D95F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95F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A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F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20A39"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D95F67" w:rsidRPr="00172809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r w:rsidR="00D95F67">
              <w:rPr>
                <w:rFonts w:ascii="Times New Roman" w:hAnsi="Times New Roman" w:cs="Times New Roman"/>
                <w:sz w:val="24"/>
                <w:szCs w:val="24"/>
              </w:rPr>
              <w:t xml:space="preserve">ożono bilans z wykonania budżety sporządzony na </w:t>
            </w:r>
            <w:r w:rsidR="00120A3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95F67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r w:rsidR="00120A39"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88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95F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15" w:type="dxa"/>
          </w:tcPr>
          <w:p w14:paraId="19FE01A0" w14:textId="2469D4A9" w:rsidR="00120A39" w:rsidRPr="00172809" w:rsidRDefault="00120A39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9129C5" w14:textId="77777777" w:rsidR="00120A39" w:rsidRPr="00172809" w:rsidRDefault="00120A39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BFC51D2" w14:textId="2459E2C5" w:rsidR="00120A39" w:rsidRPr="00172809" w:rsidRDefault="00D95F67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Leitgeber</w:t>
            </w:r>
            <w:proofErr w:type="spellEnd"/>
          </w:p>
        </w:tc>
      </w:tr>
      <w:tr w:rsidR="00120A39" w14:paraId="4A8637A4" w14:textId="77777777" w:rsidTr="00D95F67">
        <w:trPr>
          <w:trHeight w:val="1253"/>
          <w:jc w:val="center"/>
        </w:trPr>
        <w:tc>
          <w:tcPr>
            <w:tcW w:w="1035" w:type="dxa"/>
          </w:tcPr>
          <w:p w14:paraId="3A3B14F6" w14:textId="77777777" w:rsidR="00120A39" w:rsidRDefault="00120A39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14:paraId="079FE5EE" w14:textId="46D8274A" w:rsidR="00120A39" w:rsidRDefault="00D95F67" w:rsidP="0012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20A39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r w:rsidR="00120A3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756" w:type="dxa"/>
          </w:tcPr>
          <w:p w14:paraId="1C4496A8" w14:textId="389AB488" w:rsidR="00120A39" w:rsidRDefault="00120A39" w:rsidP="0012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="00D95F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D95F6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D95F67" w:rsidRPr="00172809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r w:rsidR="00D95F67">
              <w:rPr>
                <w:rFonts w:ascii="Times New Roman" w:hAnsi="Times New Roman" w:cs="Times New Roman"/>
                <w:sz w:val="24"/>
                <w:szCs w:val="24"/>
              </w:rPr>
              <w:t xml:space="preserve">ożono bilans z wykonania budżety sporządzony </w:t>
            </w:r>
            <w:r w:rsidR="00D95F67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dzień 31.12.20</w:t>
            </w:r>
            <w:r w:rsidR="00D95F67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615" w:type="dxa"/>
          </w:tcPr>
          <w:p w14:paraId="0E54718B" w14:textId="220C9701" w:rsidR="00120A39" w:rsidRPr="00172809" w:rsidRDefault="00120A39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94920C" w14:textId="77777777" w:rsidR="00120A39" w:rsidRPr="00172809" w:rsidRDefault="00120A39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6B3CB2C" w14:textId="4D423468" w:rsidR="00120A39" w:rsidRPr="00172809" w:rsidRDefault="00D95F67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Leitgeber</w:t>
            </w:r>
            <w:proofErr w:type="spellEnd"/>
          </w:p>
        </w:tc>
      </w:tr>
      <w:tr w:rsidR="00D95F67" w14:paraId="7ECA2C78" w14:textId="77777777" w:rsidTr="00D95F67">
        <w:trPr>
          <w:trHeight w:val="1253"/>
          <w:jc w:val="center"/>
        </w:trPr>
        <w:tc>
          <w:tcPr>
            <w:tcW w:w="1035" w:type="dxa"/>
          </w:tcPr>
          <w:p w14:paraId="4C853BDC" w14:textId="7B193EE0" w:rsidR="00D95F67" w:rsidRDefault="00D95F67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14:paraId="2E563599" w14:textId="78983643" w:rsidR="00D95F67" w:rsidRDefault="00D95F67" w:rsidP="0012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21.03.2007 r.</w:t>
            </w:r>
          </w:p>
        </w:tc>
        <w:tc>
          <w:tcPr>
            <w:tcW w:w="3756" w:type="dxa"/>
          </w:tcPr>
          <w:p w14:paraId="3C52FDC8" w14:textId="61A48FB6" w:rsidR="00D95F67" w:rsidRDefault="00D95F67" w:rsidP="0012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ożono bilans z wykonania budżety sporządzony na dzień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31.12.2006 r.</w:t>
            </w:r>
          </w:p>
        </w:tc>
        <w:tc>
          <w:tcPr>
            <w:tcW w:w="3615" w:type="dxa"/>
          </w:tcPr>
          <w:p w14:paraId="56DEBB45" w14:textId="77777777" w:rsidR="00D95F67" w:rsidRPr="00172809" w:rsidRDefault="00D95F67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C32932" w14:textId="77777777" w:rsidR="00D95F67" w:rsidRPr="00172809" w:rsidRDefault="00D95F67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F1048EC" w14:textId="5ED64112" w:rsidR="00D95F67" w:rsidRDefault="00D95F67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Leitgeber</w:t>
            </w:r>
            <w:proofErr w:type="spellEnd"/>
          </w:p>
        </w:tc>
      </w:tr>
      <w:tr w:rsidR="00D95F67" w14:paraId="650E9BEF" w14:textId="77777777" w:rsidTr="00D95F67">
        <w:trPr>
          <w:trHeight w:val="1253"/>
          <w:jc w:val="center"/>
        </w:trPr>
        <w:tc>
          <w:tcPr>
            <w:tcW w:w="1035" w:type="dxa"/>
          </w:tcPr>
          <w:p w14:paraId="10C5B3E9" w14:textId="506D5491" w:rsidR="00D95F67" w:rsidRDefault="00D95F67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559" w:type="dxa"/>
          </w:tcPr>
          <w:p w14:paraId="0B93B5C2" w14:textId="7432A3FD" w:rsidR="00D95F67" w:rsidRDefault="00D95F67" w:rsidP="0012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26.03.2008 r.</w:t>
            </w:r>
          </w:p>
        </w:tc>
        <w:tc>
          <w:tcPr>
            <w:tcW w:w="3756" w:type="dxa"/>
          </w:tcPr>
          <w:p w14:paraId="3CB08B39" w14:textId="3602F96C" w:rsidR="00D95F67" w:rsidRDefault="00D95F67" w:rsidP="0012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ożono bilans z wykonania budżety sporządzony na dzień 31.12.200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615" w:type="dxa"/>
          </w:tcPr>
          <w:p w14:paraId="5BD9E8F1" w14:textId="77777777" w:rsidR="00D95F67" w:rsidRPr="00172809" w:rsidRDefault="00D95F67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CA3A38" w14:textId="77777777" w:rsidR="00D95F67" w:rsidRPr="00172809" w:rsidRDefault="00D95F67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62859EC" w14:textId="41891A22" w:rsidR="00D95F67" w:rsidRDefault="00D95F67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Leitgeber</w:t>
            </w:r>
            <w:proofErr w:type="spellEnd"/>
          </w:p>
        </w:tc>
      </w:tr>
    </w:tbl>
    <w:p w14:paraId="1A11748F" w14:textId="77777777" w:rsidR="00C5126C" w:rsidRDefault="00C5126C" w:rsidP="006733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14D98" w14:textId="77777777" w:rsidR="00C5126C" w:rsidRDefault="00C5126C" w:rsidP="00C512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3EA">
        <w:rPr>
          <w:rFonts w:ascii="Times New Roman" w:hAnsi="Times New Roman" w:cs="Times New Roman"/>
          <w:b/>
          <w:sz w:val="32"/>
          <w:szCs w:val="32"/>
        </w:rPr>
        <w:t xml:space="preserve">Dział </w:t>
      </w:r>
      <w:r>
        <w:rPr>
          <w:rFonts w:ascii="Times New Roman" w:hAnsi="Times New Roman" w:cs="Times New Roman"/>
          <w:b/>
          <w:sz w:val="32"/>
          <w:szCs w:val="32"/>
        </w:rPr>
        <w:t>trzeci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Mienie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instytucji kultury</w:t>
      </w:r>
    </w:p>
    <w:tbl>
      <w:tblPr>
        <w:tblStyle w:val="Tabela-Siatka"/>
        <w:tblW w:w="14632" w:type="dxa"/>
        <w:jc w:val="center"/>
        <w:tblLook w:val="04A0" w:firstRow="1" w:lastRow="0" w:firstColumn="1" w:lastColumn="0" w:noHBand="0" w:noVBand="1"/>
      </w:tblPr>
      <w:tblGrid>
        <w:gridCol w:w="1035"/>
        <w:gridCol w:w="1559"/>
        <w:gridCol w:w="3756"/>
        <w:gridCol w:w="3615"/>
        <w:gridCol w:w="2552"/>
        <w:gridCol w:w="2115"/>
      </w:tblGrid>
      <w:tr w:rsidR="00C5126C" w14:paraId="3D55D1B4" w14:textId="77777777" w:rsidTr="00797764">
        <w:trPr>
          <w:trHeight w:val="1857"/>
          <w:jc w:val="center"/>
        </w:trPr>
        <w:tc>
          <w:tcPr>
            <w:tcW w:w="1035" w:type="dxa"/>
            <w:vAlign w:val="center"/>
          </w:tcPr>
          <w:p w14:paraId="6EFA8A2C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559" w:type="dxa"/>
            <w:vAlign w:val="center"/>
          </w:tcPr>
          <w:p w14:paraId="1C939E8A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3756" w:type="dxa"/>
            <w:vAlign w:val="center"/>
          </w:tcPr>
          <w:p w14:paraId="6635E4FA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złożeniu do rejestru rocznego sprawozdania finansowego</w:t>
            </w:r>
          </w:p>
        </w:tc>
        <w:tc>
          <w:tcPr>
            <w:tcW w:w="3615" w:type="dxa"/>
            <w:vAlign w:val="center"/>
          </w:tcPr>
          <w:p w14:paraId="3C9E4AA6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obciążeniu środków trwałych instytucji kultury ograniczonymi prawami rzeczowymi</w:t>
            </w:r>
          </w:p>
        </w:tc>
        <w:tc>
          <w:tcPr>
            <w:tcW w:w="2552" w:type="dxa"/>
            <w:vAlign w:val="center"/>
          </w:tcPr>
          <w:p w14:paraId="1FA29780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2115" w:type="dxa"/>
            <w:vAlign w:val="center"/>
          </w:tcPr>
          <w:p w14:paraId="3B9AD122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C5126C" w14:paraId="0C560558" w14:textId="77777777" w:rsidTr="00797764">
        <w:trPr>
          <w:trHeight w:val="430"/>
          <w:jc w:val="center"/>
        </w:trPr>
        <w:tc>
          <w:tcPr>
            <w:tcW w:w="1035" w:type="dxa"/>
            <w:vAlign w:val="center"/>
          </w:tcPr>
          <w:p w14:paraId="205AC3C1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5148307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  <w:vAlign w:val="center"/>
          </w:tcPr>
          <w:p w14:paraId="0EF37B10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5" w:type="dxa"/>
            <w:vAlign w:val="center"/>
          </w:tcPr>
          <w:p w14:paraId="2DC4CE49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722A8635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5" w:type="dxa"/>
            <w:vAlign w:val="center"/>
          </w:tcPr>
          <w:p w14:paraId="646B883A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5126C" w14:paraId="49832C9A" w14:textId="77777777" w:rsidTr="00797764">
        <w:trPr>
          <w:trHeight w:val="678"/>
          <w:jc w:val="center"/>
        </w:trPr>
        <w:tc>
          <w:tcPr>
            <w:tcW w:w="1035" w:type="dxa"/>
          </w:tcPr>
          <w:p w14:paraId="5B17C680" w14:textId="2A853E32" w:rsidR="00C5126C" w:rsidRPr="00172809" w:rsidRDefault="00D95F67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1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A270BEB" w14:textId="727F07E6" w:rsidR="00C5126C" w:rsidRPr="00172809" w:rsidRDefault="00C5126C" w:rsidP="0064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5F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F67">
              <w:rPr>
                <w:rFonts w:ascii="Times New Roman" w:hAnsi="Times New Roman" w:cs="Times New Roman"/>
                <w:sz w:val="24"/>
                <w:szCs w:val="24"/>
              </w:rPr>
              <w:t>09 r.</w:t>
            </w:r>
          </w:p>
        </w:tc>
        <w:tc>
          <w:tcPr>
            <w:tcW w:w="3756" w:type="dxa"/>
          </w:tcPr>
          <w:p w14:paraId="07011409" w14:textId="2F0ADB99" w:rsidR="00C5126C" w:rsidRPr="00172809" w:rsidRDefault="00D95F67" w:rsidP="00C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Dnia 26.03.200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ożono bilans z wykonania budżety sporządzony na dzień 31.12.200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615" w:type="dxa"/>
          </w:tcPr>
          <w:p w14:paraId="4F6A52B1" w14:textId="4E9736A7" w:rsidR="00C5126C" w:rsidRPr="00172809" w:rsidRDefault="00C5126C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F33DB2" w14:textId="77777777" w:rsidR="00C5126C" w:rsidRPr="00172809" w:rsidRDefault="00C5126C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A92B6FF" w14:textId="56C29C6A" w:rsidR="00C5126C" w:rsidRPr="00172809" w:rsidRDefault="00D95F67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Leitgeber</w:t>
            </w:r>
            <w:proofErr w:type="spellEnd"/>
          </w:p>
        </w:tc>
      </w:tr>
      <w:tr w:rsidR="00C5126C" w14:paraId="13C7FD9D" w14:textId="77777777" w:rsidTr="00790819">
        <w:trPr>
          <w:trHeight w:val="1188"/>
          <w:jc w:val="center"/>
        </w:trPr>
        <w:tc>
          <w:tcPr>
            <w:tcW w:w="1035" w:type="dxa"/>
          </w:tcPr>
          <w:p w14:paraId="4852F33A" w14:textId="75193541" w:rsidR="00C5126C" w:rsidRDefault="00D95F67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7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AB4E13" w14:textId="77777777" w:rsidR="00C5126C" w:rsidRDefault="00C5126C" w:rsidP="00C5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68EF43" w14:textId="77777777" w:rsidR="00C5126C" w:rsidRDefault="00D95F67" w:rsidP="0064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7886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r.</w:t>
            </w:r>
          </w:p>
          <w:p w14:paraId="6D60A261" w14:textId="77777777" w:rsidR="00D95F67" w:rsidRDefault="00D95F67" w:rsidP="00D95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F0B70" w14:textId="31EE11DC" w:rsidR="00D95F67" w:rsidRPr="00D95F67" w:rsidRDefault="00D95F67" w:rsidP="00D95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14:paraId="47C6AE0A" w14:textId="440C4F2F" w:rsidR="00C5126C" w:rsidRPr="007A7886" w:rsidRDefault="00D95F67" w:rsidP="007A788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ożono bilans z wykonania budżety sporządzony na dzień 31.12.200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615" w:type="dxa"/>
          </w:tcPr>
          <w:p w14:paraId="2C0F941E" w14:textId="274684F5" w:rsidR="00C5126C" w:rsidRPr="00172809" w:rsidRDefault="00C5126C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B21E9C" w14:textId="77777777" w:rsidR="00C5126C" w:rsidRPr="00172809" w:rsidRDefault="00C5126C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84D2D1A" w14:textId="03FE9571" w:rsidR="00C5126C" w:rsidRPr="00172809" w:rsidRDefault="009E3C12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Zielak</w:t>
            </w:r>
            <w:proofErr w:type="spellEnd"/>
          </w:p>
        </w:tc>
      </w:tr>
      <w:tr w:rsidR="00790819" w14:paraId="20B001C1" w14:textId="77777777" w:rsidTr="00640B68">
        <w:trPr>
          <w:trHeight w:val="1276"/>
          <w:jc w:val="center"/>
        </w:trPr>
        <w:tc>
          <w:tcPr>
            <w:tcW w:w="1035" w:type="dxa"/>
          </w:tcPr>
          <w:p w14:paraId="7A59283A" w14:textId="2ADE72AA" w:rsidR="00790819" w:rsidRDefault="00D95F67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4969421D" w14:textId="77777777" w:rsidR="00790819" w:rsidRDefault="00790819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F6BC8" w14:textId="77777777" w:rsidR="00790819" w:rsidRDefault="00790819" w:rsidP="00C5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6AC707" w14:textId="77777777" w:rsidR="00790819" w:rsidRDefault="00D95F67" w:rsidP="0064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0819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76D097" w14:textId="62C49599" w:rsidR="009E3C12" w:rsidRPr="009E3C12" w:rsidRDefault="009E3C12" w:rsidP="009E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14:paraId="332D1124" w14:textId="74F83086" w:rsidR="009E3C12" w:rsidRPr="009E3C12" w:rsidRDefault="00D95F67" w:rsidP="009E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ożono bilans z wykonania budżety sporządzony na dzień 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9E3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14:paraId="6BCD8504" w14:textId="77777777" w:rsidR="00790819" w:rsidRDefault="00790819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75536" w14:textId="448242D5" w:rsidR="009E3C12" w:rsidRPr="009E3C12" w:rsidRDefault="009E3C12" w:rsidP="009E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8CEF3B" w14:textId="77777777" w:rsidR="00790819" w:rsidRPr="00172809" w:rsidRDefault="00790819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A71033F" w14:textId="77777777" w:rsidR="00790819" w:rsidRDefault="009E3C12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Zielak</w:t>
            </w:r>
            <w:proofErr w:type="spellEnd"/>
          </w:p>
          <w:p w14:paraId="4AC27284" w14:textId="69DA4954" w:rsidR="009E3C12" w:rsidRPr="009E3C12" w:rsidRDefault="009E3C12" w:rsidP="009E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68" w14:paraId="7E76B1DD" w14:textId="77777777" w:rsidTr="009E3C12">
        <w:trPr>
          <w:trHeight w:val="1059"/>
          <w:jc w:val="center"/>
        </w:trPr>
        <w:tc>
          <w:tcPr>
            <w:tcW w:w="1035" w:type="dxa"/>
          </w:tcPr>
          <w:p w14:paraId="1B400DC0" w14:textId="5E24C479" w:rsidR="00640B68" w:rsidRDefault="00D95F67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035C40EA" w14:textId="77777777" w:rsidR="00640B68" w:rsidRDefault="00640B68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38A5F" w14:textId="77777777" w:rsidR="009E3C12" w:rsidRPr="009E3C12" w:rsidRDefault="009E3C12" w:rsidP="009E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BC11E3" w14:textId="77777777" w:rsidR="00640B68" w:rsidRDefault="009E3C12" w:rsidP="0064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40B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0B6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AA06B2B" w14:textId="77777777" w:rsidR="009E3C12" w:rsidRPr="009E3C12" w:rsidRDefault="009E3C12" w:rsidP="009E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14206" w14:textId="77777777" w:rsidR="009E3C12" w:rsidRDefault="009E3C12" w:rsidP="009E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0465C" w14:textId="0E62061E" w:rsidR="009E3C12" w:rsidRPr="009E3C12" w:rsidRDefault="009E3C12" w:rsidP="009E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14:paraId="3A672254" w14:textId="1B98E1CF" w:rsidR="00640B68" w:rsidRDefault="009E3C12" w:rsidP="0051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ożono bilans z wykonania budżety sporządzony na dzień 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74A82E2E" w14:textId="5E217494" w:rsidR="009E3C12" w:rsidRPr="009E3C12" w:rsidRDefault="009E3C12" w:rsidP="009E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14:paraId="7300972A" w14:textId="544AC2E3" w:rsidR="00640B68" w:rsidRDefault="00640B68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B41B38" w14:textId="77777777" w:rsidR="00640B68" w:rsidRPr="00172809" w:rsidRDefault="00640B68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30852204" w14:textId="76EFA254" w:rsidR="00640B68" w:rsidRDefault="009E3C12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Zielak</w:t>
            </w:r>
            <w:proofErr w:type="spellEnd"/>
          </w:p>
        </w:tc>
      </w:tr>
      <w:tr w:rsidR="009E3C12" w14:paraId="65E9AD2B" w14:textId="77777777" w:rsidTr="0005041C">
        <w:trPr>
          <w:trHeight w:val="1725"/>
          <w:jc w:val="center"/>
        </w:trPr>
        <w:tc>
          <w:tcPr>
            <w:tcW w:w="1035" w:type="dxa"/>
          </w:tcPr>
          <w:p w14:paraId="152A99C7" w14:textId="2BE85908" w:rsidR="009E3C12" w:rsidRDefault="009E3C12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14:paraId="1E5A124E" w14:textId="720B994A" w:rsidR="009E3C12" w:rsidRDefault="009E3C12" w:rsidP="0064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06.03.2013 r.</w:t>
            </w:r>
          </w:p>
        </w:tc>
        <w:tc>
          <w:tcPr>
            <w:tcW w:w="3756" w:type="dxa"/>
          </w:tcPr>
          <w:p w14:paraId="677653B2" w14:textId="05B3E51D" w:rsidR="009E3C12" w:rsidRDefault="009E3C12" w:rsidP="009E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Dnia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ożono bilans z wykonania budżety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sprawozdanie finansowe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sporządzony na dzień 31.12.2012 r.</w:t>
            </w:r>
          </w:p>
          <w:p w14:paraId="007CF7DB" w14:textId="77777777" w:rsidR="009E3C12" w:rsidRDefault="009E3C12" w:rsidP="0051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14:paraId="553D44E7" w14:textId="77777777" w:rsidR="009E3C12" w:rsidRDefault="009E3C12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89428A" w14:textId="77777777" w:rsidR="009E3C12" w:rsidRPr="00172809" w:rsidRDefault="009E3C12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6ECA674B" w14:textId="39B72249" w:rsidR="009E3C12" w:rsidRDefault="009E3C12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Zielak</w:t>
            </w:r>
            <w:proofErr w:type="spellEnd"/>
          </w:p>
        </w:tc>
      </w:tr>
    </w:tbl>
    <w:p w14:paraId="5B686892" w14:textId="77777777" w:rsidR="009E3C12" w:rsidRDefault="009E3C12" w:rsidP="00A129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271C92" w14:textId="41AB1599" w:rsidR="00A129B3" w:rsidRDefault="00A129B3" w:rsidP="00A129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3E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Dział </w:t>
      </w:r>
      <w:r>
        <w:rPr>
          <w:rFonts w:ascii="Times New Roman" w:hAnsi="Times New Roman" w:cs="Times New Roman"/>
          <w:b/>
          <w:sz w:val="32"/>
          <w:szCs w:val="32"/>
        </w:rPr>
        <w:t>trzeci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Mienie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instytucji kultury</w:t>
      </w:r>
    </w:p>
    <w:tbl>
      <w:tblPr>
        <w:tblStyle w:val="Tabela-Siatka"/>
        <w:tblW w:w="14632" w:type="dxa"/>
        <w:jc w:val="center"/>
        <w:tblLook w:val="04A0" w:firstRow="1" w:lastRow="0" w:firstColumn="1" w:lastColumn="0" w:noHBand="0" w:noVBand="1"/>
      </w:tblPr>
      <w:tblGrid>
        <w:gridCol w:w="1035"/>
        <w:gridCol w:w="1559"/>
        <w:gridCol w:w="3756"/>
        <w:gridCol w:w="3615"/>
        <w:gridCol w:w="2552"/>
        <w:gridCol w:w="2115"/>
      </w:tblGrid>
      <w:tr w:rsidR="00A129B3" w14:paraId="6CEEAC18" w14:textId="77777777" w:rsidTr="009E0684">
        <w:trPr>
          <w:trHeight w:val="1857"/>
          <w:jc w:val="center"/>
        </w:trPr>
        <w:tc>
          <w:tcPr>
            <w:tcW w:w="1035" w:type="dxa"/>
            <w:vAlign w:val="center"/>
          </w:tcPr>
          <w:p w14:paraId="4D7FEAB3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559" w:type="dxa"/>
            <w:vAlign w:val="center"/>
          </w:tcPr>
          <w:p w14:paraId="3F5BB0D1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3756" w:type="dxa"/>
            <w:vAlign w:val="center"/>
          </w:tcPr>
          <w:p w14:paraId="3B9B08F5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złożeniu do rejestru rocznego sprawozdania finansowego</w:t>
            </w:r>
          </w:p>
        </w:tc>
        <w:tc>
          <w:tcPr>
            <w:tcW w:w="3615" w:type="dxa"/>
            <w:vAlign w:val="center"/>
          </w:tcPr>
          <w:p w14:paraId="45B38056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obciążeniu środków trwałych instytucji kultury ograniczonymi prawami rzeczowymi</w:t>
            </w:r>
          </w:p>
        </w:tc>
        <w:tc>
          <w:tcPr>
            <w:tcW w:w="2552" w:type="dxa"/>
            <w:vAlign w:val="center"/>
          </w:tcPr>
          <w:p w14:paraId="124F3B36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2115" w:type="dxa"/>
            <w:vAlign w:val="center"/>
          </w:tcPr>
          <w:p w14:paraId="049F438A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A129B3" w14:paraId="16428B5C" w14:textId="77777777" w:rsidTr="009E0684">
        <w:trPr>
          <w:trHeight w:val="430"/>
          <w:jc w:val="center"/>
        </w:trPr>
        <w:tc>
          <w:tcPr>
            <w:tcW w:w="1035" w:type="dxa"/>
            <w:vAlign w:val="center"/>
          </w:tcPr>
          <w:p w14:paraId="1B4CFFF2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40397B1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  <w:vAlign w:val="center"/>
          </w:tcPr>
          <w:p w14:paraId="48DF44A8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5" w:type="dxa"/>
            <w:vAlign w:val="center"/>
          </w:tcPr>
          <w:p w14:paraId="3859B57A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6493D7FE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5" w:type="dxa"/>
            <w:vAlign w:val="center"/>
          </w:tcPr>
          <w:p w14:paraId="16D220D7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129B3" w14:paraId="7CC994DB" w14:textId="77777777" w:rsidTr="009E0684">
        <w:trPr>
          <w:trHeight w:val="678"/>
          <w:jc w:val="center"/>
        </w:trPr>
        <w:tc>
          <w:tcPr>
            <w:tcW w:w="1035" w:type="dxa"/>
          </w:tcPr>
          <w:p w14:paraId="11E90531" w14:textId="11071975" w:rsidR="00A129B3" w:rsidRPr="00172809" w:rsidRDefault="00A129B3" w:rsidP="009E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378E831" w14:textId="072FFE33" w:rsidR="00A129B3" w:rsidRPr="00172809" w:rsidRDefault="009E3C12" w:rsidP="009E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21.03.2014 r.</w:t>
            </w:r>
          </w:p>
        </w:tc>
        <w:tc>
          <w:tcPr>
            <w:tcW w:w="3756" w:type="dxa"/>
          </w:tcPr>
          <w:p w14:paraId="40706CE7" w14:textId="435528BE" w:rsidR="00A129B3" w:rsidRPr="00172809" w:rsidRDefault="009E3C12" w:rsidP="00A1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ożono bilans z wykonania budżety oraz sprawozdanie finansowe sporządzony na dzień 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3615" w:type="dxa"/>
          </w:tcPr>
          <w:p w14:paraId="340EB03D" w14:textId="2AC876CF" w:rsidR="00A129B3" w:rsidRDefault="00A129B3" w:rsidP="009E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8BD13A" w14:textId="77777777" w:rsidR="00A129B3" w:rsidRPr="00172809" w:rsidRDefault="00A129B3" w:rsidP="009E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38E67955" w14:textId="6A248695" w:rsidR="00A129B3" w:rsidRDefault="009E3C12" w:rsidP="009E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Zielak</w:t>
            </w:r>
            <w:proofErr w:type="spellEnd"/>
          </w:p>
        </w:tc>
      </w:tr>
      <w:tr w:rsidR="003B4B04" w14:paraId="63AEFEB9" w14:textId="77777777" w:rsidTr="009E0684">
        <w:trPr>
          <w:trHeight w:val="1188"/>
          <w:jc w:val="center"/>
        </w:trPr>
        <w:tc>
          <w:tcPr>
            <w:tcW w:w="1035" w:type="dxa"/>
          </w:tcPr>
          <w:p w14:paraId="5C6093BD" w14:textId="3356B19C" w:rsidR="003B4B04" w:rsidRPr="00172809" w:rsidRDefault="003B4B04" w:rsidP="00EC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0108F02" w14:textId="601A52C5" w:rsidR="003B4B04" w:rsidRPr="00172809" w:rsidRDefault="009E3C12" w:rsidP="003B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23.03.2015 r.</w:t>
            </w:r>
          </w:p>
        </w:tc>
        <w:tc>
          <w:tcPr>
            <w:tcW w:w="3756" w:type="dxa"/>
          </w:tcPr>
          <w:p w14:paraId="164AEEEF" w14:textId="719C1534" w:rsidR="003B4B04" w:rsidRPr="00172809" w:rsidRDefault="009E3C12" w:rsidP="003B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ożono bilans z wykonania budżety oraz sprawozdanie finansowe sporządzony na dzień 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3615" w:type="dxa"/>
          </w:tcPr>
          <w:p w14:paraId="53BD0AEF" w14:textId="2993CA1B" w:rsidR="003B4B04" w:rsidRDefault="003B4B04" w:rsidP="00EC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595E98" w14:textId="77777777" w:rsidR="003B4B04" w:rsidRPr="00172809" w:rsidRDefault="003B4B04" w:rsidP="00EC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D8EA077" w14:textId="265F7348" w:rsidR="003B4B04" w:rsidRDefault="009E3C12" w:rsidP="00EC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Zielak</w:t>
            </w:r>
          </w:p>
        </w:tc>
      </w:tr>
      <w:tr w:rsidR="0024339A" w14:paraId="4BC9AD18" w14:textId="77777777" w:rsidTr="009E0684">
        <w:trPr>
          <w:trHeight w:val="1276"/>
          <w:jc w:val="center"/>
        </w:trPr>
        <w:tc>
          <w:tcPr>
            <w:tcW w:w="1035" w:type="dxa"/>
          </w:tcPr>
          <w:p w14:paraId="4B6EE509" w14:textId="34227B1A" w:rsidR="0024339A" w:rsidRDefault="0024339A" w:rsidP="002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8555E56" w14:textId="301AABFA" w:rsidR="0024339A" w:rsidRDefault="009E3C12" w:rsidP="002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25.03.2016 r.</w:t>
            </w:r>
          </w:p>
        </w:tc>
        <w:tc>
          <w:tcPr>
            <w:tcW w:w="3756" w:type="dxa"/>
          </w:tcPr>
          <w:p w14:paraId="7E1101CC" w14:textId="2E477EA8" w:rsidR="0024339A" w:rsidRDefault="009E3C12" w:rsidP="002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ożono bilans z wykonania budżety oraz sprawozdanie finansowe sporządzony na dzień 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3615" w:type="dxa"/>
          </w:tcPr>
          <w:p w14:paraId="6D7EF95A" w14:textId="20925A02" w:rsidR="0024339A" w:rsidRPr="00172809" w:rsidRDefault="0024339A" w:rsidP="002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30D07B" w14:textId="77777777" w:rsidR="0024339A" w:rsidRPr="00172809" w:rsidRDefault="0024339A" w:rsidP="002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ABACFFB" w14:textId="531E293E" w:rsidR="0024339A" w:rsidRPr="00172809" w:rsidRDefault="009E3C12" w:rsidP="002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Zielak</w:t>
            </w:r>
          </w:p>
        </w:tc>
      </w:tr>
      <w:tr w:rsidR="00FB5962" w14:paraId="4B75ABBF" w14:textId="77777777" w:rsidTr="009E0684">
        <w:trPr>
          <w:trHeight w:val="1725"/>
          <w:jc w:val="center"/>
        </w:trPr>
        <w:tc>
          <w:tcPr>
            <w:tcW w:w="1035" w:type="dxa"/>
          </w:tcPr>
          <w:p w14:paraId="1302548D" w14:textId="15155BF2" w:rsidR="00FB5962" w:rsidRDefault="00FB5962" w:rsidP="00F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B726F1A" w14:textId="575C50A7" w:rsidR="00FB5962" w:rsidRDefault="00E31AD0" w:rsidP="00F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24.03.2017 r. </w:t>
            </w:r>
          </w:p>
        </w:tc>
        <w:tc>
          <w:tcPr>
            <w:tcW w:w="3756" w:type="dxa"/>
          </w:tcPr>
          <w:p w14:paraId="501D1608" w14:textId="4A73F039" w:rsidR="00FB5962" w:rsidRDefault="00E31AD0" w:rsidP="00F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ożono bilans z wykonania budżety oraz sprawozdanie finansowe sporządzony na dzień 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3615" w:type="dxa"/>
          </w:tcPr>
          <w:p w14:paraId="06E305BB" w14:textId="1570B9BE" w:rsidR="00FB5962" w:rsidRDefault="00FB5962" w:rsidP="00F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5F7BB9" w14:textId="77777777" w:rsidR="00FB5962" w:rsidRPr="00172809" w:rsidRDefault="00FB5962" w:rsidP="00F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401A492A" w14:textId="6D0AB04F" w:rsidR="00FB5962" w:rsidRDefault="00E31AD0" w:rsidP="00F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Zielak</w:t>
            </w:r>
            <w:proofErr w:type="spellEnd"/>
          </w:p>
        </w:tc>
      </w:tr>
      <w:tr w:rsidR="00A03B3B" w14:paraId="618E8C22" w14:textId="77777777" w:rsidTr="009E0684">
        <w:trPr>
          <w:trHeight w:val="1740"/>
          <w:jc w:val="center"/>
        </w:trPr>
        <w:tc>
          <w:tcPr>
            <w:tcW w:w="1035" w:type="dxa"/>
          </w:tcPr>
          <w:p w14:paraId="7C4A8FE8" w14:textId="781B5525" w:rsidR="00A03B3B" w:rsidRDefault="00A03B3B" w:rsidP="00A0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37FA919" w14:textId="69CC447A" w:rsidR="00A03B3B" w:rsidRDefault="00E31AD0" w:rsidP="00A0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 r.</w:t>
            </w:r>
          </w:p>
        </w:tc>
        <w:tc>
          <w:tcPr>
            <w:tcW w:w="3756" w:type="dxa"/>
          </w:tcPr>
          <w:p w14:paraId="6386FA9F" w14:textId="52B8B853" w:rsidR="00A03B3B" w:rsidRDefault="00E31AD0" w:rsidP="00A0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ożono bilans z wykonania budżety oraz sprawozdanie finansowe sporządzony na dzień 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3615" w:type="dxa"/>
          </w:tcPr>
          <w:p w14:paraId="4C499E19" w14:textId="717E4D84" w:rsidR="00A03B3B" w:rsidRDefault="00A03B3B" w:rsidP="00A0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42F3FB" w14:textId="77777777" w:rsidR="00A03B3B" w:rsidRPr="00172809" w:rsidRDefault="00A03B3B" w:rsidP="00A0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696C84B" w14:textId="53169A65" w:rsidR="00A03B3B" w:rsidRDefault="00E31AD0" w:rsidP="00A0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Zielak</w:t>
            </w:r>
            <w:proofErr w:type="spellEnd"/>
          </w:p>
        </w:tc>
      </w:tr>
    </w:tbl>
    <w:p w14:paraId="562C688E" w14:textId="77777777" w:rsidR="00E31AD0" w:rsidRDefault="00A129B3" w:rsidP="00E31A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column"/>
      </w:r>
      <w:r w:rsidR="00E31AD0" w:rsidRPr="006733E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Dział </w:t>
      </w:r>
      <w:r w:rsidR="00E31AD0">
        <w:rPr>
          <w:rFonts w:ascii="Times New Roman" w:hAnsi="Times New Roman" w:cs="Times New Roman"/>
          <w:b/>
          <w:sz w:val="32"/>
          <w:szCs w:val="32"/>
        </w:rPr>
        <w:t>trzeci</w:t>
      </w:r>
      <w:r w:rsidR="00E31AD0" w:rsidRPr="006733EA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E31AD0">
        <w:rPr>
          <w:rFonts w:ascii="Times New Roman" w:hAnsi="Times New Roman" w:cs="Times New Roman"/>
          <w:b/>
          <w:sz w:val="32"/>
          <w:szCs w:val="32"/>
        </w:rPr>
        <w:t>Mienie</w:t>
      </w:r>
      <w:r w:rsidR="00E31AD0" w:rsidRPr="006733EA">
        <w:rPr>
          <w:rFonts w:ascii="Times New Roman" w:hAnsi="Times New Roman" w:cs="Times New Roman"/>
          <w:b/>
          <w:sz w:val="32"/>
          <w:szCs w:val="32"/>
        </w:rPr>
        <w:t xml:space="preserve"> instytucji kultury</w:t>
      </w:r>
    </w:p>
    <w:tbl>
      <w:tblPr>
        <w:tblStyle w:val="Tabela-Siatka"/>
        <w:tblW w:w="14632" w:type="dxa"/>
        <w:jc w:val="center"/>
        <w:tblLook w:val="04A0" w:firstRow="1" w:lastRow="0" w:firstColumn="1" w:lastColumn="0" w:noHBand="0" w:noVBand="1"/>
      </w:tblPr>
      <w:tblGrid>
        <w:gridCol w:w="1035"/>
        <w:gridCol w:w="1559"/>
        <w:gridCol w:w="3756"/>
        <w:gridCol w:w="3615"/>
        <w:gridCol w:w="2552"/>
        <w:gridCol w:w="2115"/>
      </w:tblGrid>
      <w:tr w:rsidR="00E31AD0" w14:paraId="74929C2F" w14:textId="77777777" w:rsidTr="00387DCC">
        <w:trPr>
          <w:trHeight w:val="1857"/>
          <w:jc w:val="center"/>
        </w:trPr>
        <w:tc>
          <w:tcPr>
            <w:tcW w:w="1035" w:type="dxa"/>
            <w:vAlign w:val="center"/>
          </w:tcPr>
          <w:p w14:paraId="00B3EF6C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559" w:type="dxa"/>
            <w:vAlign w:val="center"/>
          </w:tcPr>
          <w:p w14:paraId="11F4C1ED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3756" w:type="dxa"/>
            <w:vAlign w:val="center"/>
          </w:tcPr>
          <w:p w14:paraId="75C063B5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złożeniu do rejestru rocznego sprawozdania finansowego</w:t>
            </w:r>
          </w:p>
        </w:tc>
        <w:tc>
          <w:tcPr>
            <w:tcW w:w="3615" w:type="dxa"/>
            <w:vAlign w:val="center"/>
          </w:tcPr>
          <w:p w14:paraId="70BE0E73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obciążeniu środków trwałych instytucji kultury ograniczonymi prawami rzeczowymi</w:t>
            </w:r>
          </w:p>
        </w:tc>
        <w:tc>
          <w:tcPr>
            <w:tcW w:w="2552" w:type="dxa"/>
            <w:vAlign w:val="center"/>
          </w:tcPr>
          <w:p w14:paraId="463D4564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2115" w:type="dxa"/>
            <w:vAlign w:val="center"/>
          </w:tcPr>
          <w:p w14:paraId="379BF1A8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E31AD0" w14:paraId="204A5D26" w14:textId="77777777" w:rsidTr="00387DCC">
        <w:trPr>
          <w:trHeight w:val="430"/>
          <w:jc w:val="center"/>
        </w:trPr>
        <w:tc>
          <w:tcPr>
            <w:tcW w:w="1035" w:type="dxa"/>
            <w:vAlign w:val="center"/>
          </w:tcPr>
          <w:p w14:paraId="377EB554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2FF33E8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  <w:vAlign w:val="center"/>
          </w:tcPr>
          <w:p w14:paraId="6376FD55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5" w:type="dxa"/>
            <w:vAlign w:val="center"/>
          </w:tcPr>
          <w:p w14:paraId="66E18C9B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75DBF145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5" w:type="dxa"/>
            <w:vAlign w:val="center"/>
          </w:tcPr>
          <w:p w14:paraId="11C3D18A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31AD0" w14:paraId="1A2BCF4A" w14:textId="77777777" w:rsidTr="00387DCC">
        <w:trPr>
          <w:trHeight w:val="678"/>
          <w:jc w:val="center"/>
        </w:trPr>
        <w:tc>
          <w:tcPr>
            <w:tcW w:w="1035" w:type="dxa"/>
          </w:tcPr>
          <w:p w14:paraId="5FE42F41" w14:textId="70387126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FF5B025" w14:textId="68B14423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756" w:type="dxa"/>
          </w:tcPr>
          <w:p w14:paraId="1F736BFC" w14:textId="01433AB6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ożono bilans z wykonania budżety oraz sprawozdanie finansowe sporządzony na dzień 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3615" w:type="dxa"/>
          </w:tcPr>
          <w:p w14:paraId="2A0275A5" w14:textId="77777777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67FF47" w14:textId="77777777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FB91372" w14:textId="77777777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Zielak</w:t>
            </w:r>
            <w:proofErr w:type="spellEnd"/>
          </w:p>
        </w:tc>
      </w:tr>
      <w:tr w:rsidR="00E31AD0" w14:paraId="4B74FDE4" w14:textId="77777777" w:rsidTr="00387DCC">
        <w:trPr>
          <w:trHeight w:val="1188"/>
          <w:jc w:val="center"/>
        </w:trPr>
        <w:tc>
          <w:tcPr>
            <w:tcW w:w="1035" w:type="dxa"/>
          </w:tcPr>
          <w:p w14:paraId="1DBBF951" w14:textId="4EAB19EB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F584B14" w14:textId="40B94793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756" w:type="dxa"/>
          </w:tcPr>
          <w:p w14:paraId="09451004" w14:textId="553F6DF5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ożono bilans z wykonania budżety oraz sprawozdanie finansowe sporządzony na dzień 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3615" w:type="dxa"/>
          </w:tcPr>
          <w:p w14:paraId="39842373" w14:textId="77777777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50BCE2" w14:textId="77777777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3D6AF63B" w14:textId="77777777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Zielak</w:t>
            </w:r>
            <w:proofErr w:type="spellEnd"/>
          </w:p>
        </w:tc>
      </w:tr>
      <w:tr w:rsidR="00E31AD0" w14:paraId="7D1211BA" w14:textId="77777777" w:rsidTr="00387DCC">
        <w:trPr>
          <w:trHeight w:val="1276"/>
          <w:jc w:val="center"/>
        </w:trPr>
        <w:tc>
          <w:tcPr>
            <w:tcW w:w="1035" w:type="dxa"/>
          </w:tcPr>
          <w:p w14:paraId="623CE01A" w14:textId="6AE65C12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46E4233" w14:textId="4A6ECD56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756" w:type="dxa"/>
          </w:tcPr>
          <w:p w14:paraId="24EE88ED" w14:textId="16F252E9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ożono bilans z wykonania budżety oraz sprawozdanie finansowe sporządzony na dzień 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3615" w:type="dxa"/>
          </w:tcPr>
          <w:p w14:paraId="6E07C33D" w14:textId="77777777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D9DE84" w14:textId="77777777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33A4265" w14:textId="25022B8E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Wioleta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Maćczak</w:t>
            </w:r>
            <w:proofErr w:type="spellEnd"/>
          </w:p>
        </w:tc>
      </w:tr>
      <w:tr w:rsidR="00E31AD0" w14:paraId="6B1DD48D" w14:textId="77777777" w:rsidTr="00387DCC">
        <w:trPr>
          <w:trHeight w:val="1725"/>
          <w:jc w:val="center"/>
        </w:trPr>
        <w:tc>
          <w:tcPr>
            <w:tcW w:w="1035" w:type="dxa"/>
          </w:tcPr>
          <w:p w14:paraId="393F0222" w14:textId="1CDE8815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141AC0A" w14:textId="68C4D842" w:rsidR="00E31AD0" w:rsidRDefault="008903BC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1AD0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31AD0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  <w:tc>
          <w:tcPr>
            <w:tcW w:w="3756" w:type="dxa"/>
          </w:tcPr>
          <w:p w14:paraId="0F71E5BC" w14:textId="352A0C75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="008903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8903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ożono bilans z wykonania budżety oraz sprawozdanie finansowe sporządzony na dzień 31.12.20</w:t>
            </w:r>
            <w:r w:rsidR="008903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3615" w:type="dxa"/>
          </w:tcPr>
          <w:p w14:paraId="1F871891" w14:textId="77777777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C64027" w14:textId="77777777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C97EAF6" w14:textId="33A0E0C5" w:rsidR="00E31AD0" w:rsidRDefault="008903BC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Wioleta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Maćczak</w:t>
            </w:r>
            <w:proofErr w:type="spellEnd"/>
          </w:p>
        </w:tc>
      </w:tr>
      <w:tr w:rsidR="00E31AD0" w14:paraId="17F534BF" w14:textId="77777777" w:rsidTr="00387DCC">
        <w:trPr>
          <w:trHeight w:val="1740"/>
          <w:jc w:val="center"/>
        </w:trPr>
        <w:tc>
          <w:tcPr>
            <w:tcW w:w="1035" w:type="dxa"/>
          </w:tcPr>
          <w:p w14:paraId="727028B8" w14:textId="4E09C4E3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3D712A7" w14:textId="205C7DE3" w:rsidR="00E31AD0" w:rsidRDefault="008903BC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31A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1AD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31AD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756" w:type="dxa"/>
          </w:tcPr>
          <w:p w14:paraId="7CF37B96" w14:textId="61ED6139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="008903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903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903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ożono bilans z wykonania budżety oraz sprawozdanie finansowe sporządzony na dzień 31.12.20</w:t>
            </w:r>
            <w:r w:rsidR="008903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3615" w:type="dxa"/>
          </w:tcPr>
          <w:p w14:paraId="23D9316A" w14:textId="77777777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49762A" w14:textId="77777777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43470E1D" w14:textId="34A830A8" w:rsidR="00E31AD0" w:rsidRDefault="008903BC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Wioleta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Maćczak</w:t>
            </w:r>
            <w:proofErr w:type="spellEnd"/>
          </w:p>
        </w:tc>
      </w:tr>
    </w:tbl>
    <w:p w14:paraId="4277E694" w14:textId="77777777" w:rsidR="00E31AD0" w:rsidRDefault="00E31AD0" w:rsidP="00E31A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column"/>
      </w:r>
      <w:r w:rsidRPr="006733E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Dział </w:t>
      </w:r>
      <w:r>
        <w:rPr>
          <w:rFonts w:ascii="Times New Roman" w:hAnsi="Times New Roman" w:cs="Times New Roman"/>
          <w:b/>
          <w:sz w:val="32"/>
          <w:szCs w:val="32"/>
        </w:rPr>
        <w:t>trzeci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Mienie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instytucji kultury</w:t>
      </w:r>
    </w:p>
    <w:tbl>
      <w:tblPr>
        <w:tblStyle w:val="Tabela-Siatka"/>
        <w:tblW w:w="14632" w:type="dxa"/>
        <w:jc w:val="center"/>
        <w:tblLook w:val="04A0" w:firstRow="1" w:lastRow="0" w:firstColumn="1" w:lastColumn="0" w:noHBand="0" w:noVBand="1"/>
      </w:tblPr>
      <w:tblGrid>
        <w:gridCol w:w="1035"/>
        <w:gridCol w:w="1559"/>
        <w:gridCol w:w="3756"/>
        <w:gridCol w:w="3615"/>
        <w:gridCol w:w="2552"/>
        <w:gridCol w:w="2115"/>
      </w:tblGrid>
      <w:tr w:rsidR="00E31AD0" w14:paraId="198E5319" w14:textId="77777777" w:rsidTr="00387DCC">
        <w:trPr>
          <w:trHeight w:val="1857"/>
          <w:jc w:val="center"/>
        </w:trPr>
        <w:tc>
          <w:tcPr>
            <w:tcW w:w="1035" w:type="dxa"/>
            <w:vAlign w:val="center"/>
          </w:tcPr>
          <w:p w14:paraId="0CD58FFD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559" w:type="dxa"/>
            <w:vAlign w:val="center"/>
          </w:tcPr>
          <w:p w14:paraId="780196AD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3756" w:type="dxa"/>
            <w:vAlign w:val="center"/>
          </w:tcPr>
          <w:p w14:paraId="6FFE6CC5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złożeniu do rejestru rocznego sprawozdania finansowego</w:t>
            </w:r>
          </w:p>
        </w:tc>
        <w:tc>
          <w:tcPr>
            <w:tcW w:w="3615" w:type="dxa"/>
            <w:vAlign w:val="center"/>
          </w:tcPr>
          <w:p w14:paraId="0E9FC093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obciążeniu środków trwałych instytucji kultury ograniczonymi prawami rzeczowymi</w:t>
            </w:r>
          </w:p>
        </w:tc>
        <w:tc>
          <w:tcPr>
            <w:tcW w:w="2552" w:type="dxa"/>
            <w:vAlign w:val="center"/>
          </w:tcPr>
          <w:p w14:paraId="21AB7662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2115" w:type="dxa"/>
            <w:vAlign w:val="center"/>
          </w:tcPr>
          <w:p w14:paraId="49E9632B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E31AD0" w14:paraId="184EA06C" w14:textId="77777777" w:rsidTr="00387DCC">
        <w:trPr>
          <w:trHeight w:val="430"/>
          <w:jc w:val="center"/>
        </w:trPr>
        <w:tc>
          <w:tcPr>
            <w:tcW w:w="1035" w:type="dxa"/>
            <w:vAlign w:val="center"/>
          </w:tcPr>
          <w:p w14:paraId="04169DD5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2B1AD3F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  <w:vAlign w:val="center"/>
          </w:tcPr>
          <w:p w14:paraId="255044EC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5" w:type="dxa"/>
            <w:vAlign w:val="center"/>
          </w:tcPr>
          <w:p w14:paraId="1370CF1B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69C5E937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5" w:type="dxa"/>
            <w:vAlign w:val="center"/>
          </w:tcPr>
          <w:p w14:paraId="6890DBD6" w14:textId="77777777" w:rsidR="00E31AD0" w:rsidRPr="006733EA" w:rsidRDefault="00E31AD0" w:rsidP="0038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31AD0" w14:paraId="49A054F2" w14:textId="77777777" w:rsidTr="00387DCC">
        <w:trPr>
          <w:trHeight w:val="678"/>
          <w:jc w:val="center"/>
        </w:trPr>
        <w:tc>
          <w:tcPr>
            <w:tcW w:w="1035" w:type="dxa"/>
          </w:tcPr>
          <w:p w14:paraId="1B6D167E" w14:textId="3FBE4126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04AFA6" w14:textId="00D617DD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14:paraId="25D33EE9" w14:textId="582F5A5D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14:paraId="34212EB0" w14:textId="77777777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08D8B2" w14:textId="77777777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255E0B3E" w14:textId="77777777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B5B60" w14:textId="77777777" w:rsidR="008903BC" w:rsidRDefault="008903BC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2FDAC" w14:textId="77777777" w:rsidR="008903BC" w:rsidRDefault="008903BC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E1ECD" w14:textId="2BAA75EE" w:rsidR="008903BC" w:rsidRDefault="008903BC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D0" w14:paraId="6A9A524D" w14:textId="77777777" w:rsidTr="00387DCC">
        <w:trPr>
          <w:trHeight w:val="1188"/>
          <w:jc w:val="center"/>
        </w:trPr>
        <w:tc>
          <w:tcPr>
            <w:tcW w:w="1035" w:type="dxa"/>
          </w:tcPr>
          <w:p w14:paraId="26E7A3C7" w14:textId="618ED640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82D74C" w14:textId="305E3095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14:paraId="798A3574" w14:textId="23460287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14:paraId="4631A1D8" w14:textId="77777777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1ABB4D" w14:textId="77777777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1905F07" w14:textId="457B04A0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D0" w14:paraId="53440421" w14:textId="77777777" w:rsidTr="00387DCC">
        <w:trPr>
          <w:trHeight w:val="1276"/>
          <w:jc w:val="center"/>
        </w:trPr>
        <w:tc>
          <w:tcPr>
            <w:tcW w:w="1035" w:type="dxa"/>
          </w:tcPr>
          <w:p w14:paraId="3D544E1B" w14:textId="27ED9C38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453E7E" w14:textId="287A9FEB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14:paraId="097B5C11" w14:textId="5B6A9794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14:paraId="5C87A80E" w14:textId="77777777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46FD8C" w14:textId="77777777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4D79C33E" w14:textId="1B6D4DD0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D0" w14:paraId="180135C7" w14:textId="77777777" w:rsidTr="00387DCC">
        <w:trPr>
          <w:trHeight w:val="1725"/>
          <w:jc w:val="center"/>
        </w:trPr>
        <w:tc>
          <w:tcPr>
            <w:tcW w:w="1035" w:type="dxa"/>
          </w:tcPr>
          <w:p w14:paraId="735F4153" w14:textId="71461056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59F71A" w14:textId="0355CCE9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14:paraId="1E69744B" w14:textId="0D46424F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14:paraId="4E9F1E89" w14:textId="77777777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635DF0" w14:textId="77777777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41796CF" w14:textId="4B4ED651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D0" w14:paraId="2A123D97" w14:textId="77777777" w:rsidTr="00387DCC">
        <w:trPr>
          <w:trHeight w:val="1740"/>
          <w:jc w:val="center"/>
        </w:trPr>
        <w:tc>
          <w:tcPr>
            <w:tcW w:w="1035" w:type="dxa"/>
          </w:tcPr>
          <w:p w14:paraId="0178DE13" w14:textId="335F7CDE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EC3D05" w14:textId="345CB4EF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14:paraId="45EDB28C" w14:textId="639604E2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14:paraId="4AE78002" w14:textId="77777777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26B87A" w14:textId="77777777" w:rsidR="00E31AD0" w:rsidRPr="00172809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E7FDB71" w14:textId="77777777" w:rsidR="00E31AD0" w:rsidRDefault="00E31AD0" w:rsidP="0038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003C67" w14:textId="18D1A4E5" w:rsidR="00E31AD0" w:rsidRDefault="00E31AD0" w:rsidP="006C6F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21599E" w14:textId="77777777" w:rsidR="00E31AD0" w:rsidRDefault="00E31AD0" w:rsidP="006C6F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A2D89B" w14:textId="174B8B07" w:rsidR="006C6F11" w:rsidRDefault="006C6F11" w:rsidP="006C6F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3EA">
        <w:rPr>
          <w:rFonts w:ascii="Times New Roman" w:hAnsi="Times New Roman" w:cs="Times New Roman"/>
          <w:b/>
          <w:sz w:val="32"/>
          <w:szCs w:val="32"/>
        </w:rPr>
        <w:t xml:space="preserve">Dział </w:t>
      </w:r>
      <w:r>
        <w:rPr>
          <w:rFonts w:ascii="Times New Roman" w:hAnsi="Times New Roman" w:cs="Times New Roman"/>
          <w:b/>
          <w:sz w:val="32"/>
          <w:szCs w:val="32"/>
        </w:rPr>
        <w:t>czwarty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Połączenie, podział i likwidacja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instytucji kultury</w:t>
      </w:r>
    </w:p>
    <w:tbl>
      <w:tblPr>
        <w:tblStyle w:val="Tabela-Siatka"/>
        <w:tblW w:w="14632" w:type="dxa"/>
        <w:jc w:val="center"/>
        <w:tblLook w:val="04A0" w:firstRow="1" w:lastRow="0" w:firstColumn="1" w:lastColumn="0" w:noHBand="0" w:noVBand="1"/>
      </w:tblPr>
      <w:tblGrid>
        <w:gridCol w:w="1035"/>
        <w:gridCol w:w="1701"/>
        <w:gridCol w:w="4678"/>
        <w:gridCol w:w="2551"/>
        <w:gridCol w:w="2552"/>
        <w:gridCol w:w="2115"/>
      </w:tblGrid>
      <w:tr w:rsidR="006C6F11" w14:paraId="1BEF1ABD" w14:textId="77777777" w:rsidTr="006C6F11">
        <w:trPr>
          <w:trHeight w:val="1715"/>
          <w:jc w:val="center"/>
        </w:trPr>
        <w:tc>
          <w:tcPr>
            <w:tcW w:w="1035" w:type="dxa"/>
            <w:vAlign w:val="center"/>
          </w:tcPr>
          <w:p w14:paraId="665C8D7F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701" w:type="dxa"/>
            <w:vAlign w:val="center"/>
          </w:tcPr>
          <w:p w14:paraId="07AD1D27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4678" w:type="dxa"/>
            <w:vAlign w:val="center"/>
          </w:tcPr>
          <w:p w14:paraId="174416BF" w14:textId="77777777" w:rsidR="006C6F11" w:rsidRPr="006733EA" w:rsidRDefault="006C6F11" w:rsidP="006C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połączeniu, podziale lub likwidacji instytucji kultury</w:t>
            </w:r>
          </w:p>
        </w:tc>
        <w:tc>
          <w:tcPr>
            <w:tcW w:w="2551" w:type="dxa"/>
            <w:vAlign w:val="center"/>
          </w:tcPr>
          <w:p w14:paraId="2A294BFE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likwidatora</w:t>
            </w:r>
          </w:p>
        </w:tc>
        <w:tc>
          <w:tcPr>
            <w:tcW w:w="2552" w:type="dxa"/>
            <w:vAlign w:val="center"/>
          </w:tcPr>
          <w:p w14:paraId="0D55285E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2115" w:type="dxa"/>
            <w:vAlign w:val="center"/>
          </w:tcPr>
          <w:p w14:paraId="16FA5081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6C6F11" w14:paraId="6985A328" w14:textId="77777777" w:rsidTr="006C6F11">
        <w:trPr>
          <w:trHeight w:val="430"/>
          <w:jc w:val="center"/>
        </w:trPr>
        <w:tc>
          <w:tcPr>
            <w:tcW w:w="1035" w:type="dxa"/>
            <w:vAlign w:val="center"/>
          </w:tcPr>
          <w:p w14:paraId="3EE18F24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E3D20AE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3A1BB3CA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53CD1A88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7E7FBE8D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5" w:type="dxa"/>
            <w:vAlign w:val="center"/>
          </w:tcPr>
          <w:p w14:paraId="05BE1DB0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C6F11" w14:paraId="4FAD832E" w14:textId="77777777" w:rsidTr="008903BC">
        <w:trPr>
          <w:trHeight w:val="6509"/>
          <w:jc w:val="center"/>
        </w:trPr>
        <w:tc>
          <w:tcPr>
            <w:tcW w:w="1035" w:type="dxa"/>
          </w:tcPr>
          <w:p w14:paraId="46D1148A" w14:textId="77777777" w:rsidR="006C6F11" w:rsidRPr="006733EA" w:rsidRDefault="006C6F11" w:rsidP="0089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0DD842" w14:textId="77777777" w:rsidR="006C6F11" w:rsidRPr="006733EA" w:rsidRDefault="006C6F11" w:rsidP="0089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542E4BEB" w14:textId="77777777" w:rsidR="006C6F11" w:rsidRPr="006733EA" w:rsidRDefault="006C6F11" w:rsidP="0089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235E73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EB20B7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14:paraId="0952FC80" w14:textId="77777777" w:rsidR="006C6F11" w:rsidRPr="006733EA" w:rsidRDefault="006C6F11" w:rsidP="0089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8E5CE4" w14:textId="77777777" w:rsidR="006C6F11" w:rsidRPr="006733EA" w:rsidRDefault="006C6F11" w:rsidP="00C5126C">
      <w:pPr>
        <w:rPr>
          <w:rFonts w:ascii="Times New Roman" w:hAnsi="Times New Roman" w:cs="Times New Roman"/>
          <w:b/>
          <w:sz w:val="32"/>
          <w:szCs w:val="32"/>
        </w:rPr>
      </w:pPr>
    </w:p>
    <w:sectPr w:rsidR="006C6F11" w:rsidRPr="006733EA" w:rsidSect="001A16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EA"/>
    <w:rsid w:val="00003E7B"/>
    <w:rsid w:val="00042F5B"/>
    <w:rsid w:val="0005041C"/>
    <w:rsid w:val="0005130E"/>
    <w:rsid w:val="00084E3B"/>
    <w:rsid w:val="000B2733"/>
    <w:rsid w:val="000C4361"/>
    <w:rsid w:val="000C6D84"/>
    <w:rsid w:val="00120A39"/>
    <w:rsid w:val="0012406E"/>
    <w:rsid w:val="00167522"/>
    <w:rsid w:val="00172809"/>
    <w:rsid w:val="00187B1C"/>
    <w:rsid w:val="001A0131"/>
    <w:rsid w:val="001A036E"/>
    <w:rsid w:val="001A16A1"/>
    <w:rsid w:val="001B2F81"/>
    <w:rsid w:val="001E155C"/>
    <w:rsid w:val="002337F6"/>
    <w:rsid w:val="0024339A"/>
    <w:rsid w:val="00286F1B"/>
    <w:rsid w:val="002E5C00"/>
    <w:rsid w:val="0031346F"/>
    <w:rsid w:val="0035560D"/>
    <w:rsid w:val="00366CC8"/>
    <w:rsid w:val="003B4B04"/>
    <w:rsid w:val="003C0248"/>
    <w:rsid w:val="003C046B"/>
    <w:rsid w:val="004249A0"/>
    <w:rsid w:val="00427335"/>
    <w:rsid w:val="004471E8"/>
    <w:rsid w:val="004D2DC6"/>
    <w:rsid w:val="004E7EF1"/>
    <w:rsid w:val="004F55B2"/>
    <w:rsid w:val="004F6B6F"/>
    <w:rsid w:val="00506FE6"/>
    <w:rsid w:val="005157FF"/>
    <w:rsid w:val="005173D3"/>
    <w:rsid w:val="005227A7"/>
    <w:rsid w:val="00557771"/>
    <w:rsid w:val="005B1B19"/>
    <w:rsid w:val="005D4125"/>
    <w:rsid w:val="006130C9"/>
    <w:rsid w:val="00640B68"/>
    <w:rsid w:val="006730CB"/>
    <w:rsid w:val="006733EA"/>
    <w:rsid w:val="0068157A"/>
    <w:rsid w:val="00697043"/>
    <w:rsid w:val="006C6F11"/>
    <w:rsid w:val="007178C4"/>
    <w:rsid w:val="007320DF"/>
    <w:rsid w:val="00766B3C"/>
    <w:rsid w:val="00771321"/>
    <w:rsid w:val="00785ECE"/>
    <w:rsid w:val="00790819"/>
    <w:rsid w:val="007A7886"/>
    <w:rsid w:val="007B7094"/>
    <w:rsid w:val="007C25D6"/>
    <w:rsid w:val="007E5BBA"/>
    <w:rsid w:val="007E72D0"/>
    <w:rsid w:val="007F3458"/>
    <w:rsid w:val="00852526"/>
    <w:rsid w:val="008533E4"/>
    <w:rsid w:val="0086173B"/>
    <w:rsid w:val="00876702"/>
    <w:rsid w:val="008903BC"/>
    <w:rsid w:val="008C6D2F"/>
    <w:rsid w:val="008D6BF9"/>
    <w:rsid w:val="008E7A4B"/>
    <w:rsid w:val="00927851"/>
    <w:rsid w:val="00930A04"/>
    <w:rsid w:val="00972D1C"/>
    <w:rsid w:val="0099141D"/>
    <w:rsid w:val="009C2A14"/>
    <w:rsid w:val="009E3C12"/>
    <w:rsid w:val="00A01534"/>
    <w:rsid w:val="00A03B3B"/>
    <w:rsid w:val="00A129B3"/>
    <w:rsid w:val="00A301F8"/>
    <w:rsid w:val="00A3494D"/>
    <w:rsid w:val="00A44A60"/>
    <w:rsid w:val="00A77787"/>
    <w:rsid w:val="00AC2123"/>
    <w:rsid w:val="00AF223D"/>
    <w:rsid w:val="00B11679"/>
    <w:rsid w:val="00BB1A18"/>
    <w:rsid w:val="00BE14B0"/>
    <w:rsid w:val="00BE7793"/>
    <w:rsid w:val="00C01015"/>
    <w:rsid w:val="00C452E9"/>
    <w:rsid w:val="00C5126C"/>
    <w:rsid w:val="00CD2A49"/>
    <w:rsid w:val="00CD2DC6"/>
    <w:rsid w:val="00CF6944"/>
    <w:rsid w:val="00D645B4"/>
    <w:rsid w:val="00D86E45"/>
    <w:rsid w:val="00D95F67"/>
    <w:rsid w:val="00D975E9"/>
    <w:rsid w:val="00DD52D1"/>
    <w:rsid w:val="00DF76B1"/>
    <w:rsid w:val="00E31AD0"/>
    <w:rsid w:val="00E547BE"/>
    <w:rsid w:val="00E6788E"/>
    <w:rsid w:val="00E7387B"/>
    <w:rsid w:val="00EE7985"/>
    <w:rsid w:val="00EF016F"/>
    <w:rsid w:val="00F00AB8"/>
    <w:rsid w:val="00F33685"/>
    <w:rsid w:val="00F37C8D"/>
    <w:rsid w:val="00FB5962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ADD"/>
  <w15:docId w15:val="{A3638535-86DF-424F-813C-397355AF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1271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Babimoście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afabis</dc:creator>
  <cp:lastModifiedBy>ASUS</cp:lastModifiedBy>
  <cp:revision>2</cp:revision>
  <cp:lastPrinted>2021-07-08T13:08:00Z</cp:lastPrinted>
  <dcterms:created xsi:type="dcterms:W3CDTF">2024-04-15T07:48:00Z</dcterms:created>
  <dcterms:modified xsi:type="dcterms:W3CDTF">2024-04-15T07:48:00Z</dcterms:modified>
</cp:coreProperties>
</file>